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55" w:rsidRDefault="00FB1955" w:rsidP="00133B22">
      <w:pPr>
        <w:ind w:left="360"/>
        <w:jc w:val="center"/>
        <w:rPr>
          <w:b/>
          <w:sz w:val="28"/>
          <w:szCs w:val="28"/>
        </w:rPr>
      </w:pPr>
    </w:p>
    <w:p w:rsidR="00FB1955" w:rsidRDefault="00FB1955" w:rsidP="00133B22">
      <w:pPr>
        <w:ind w:left="360"/>
        <w:jc w:val="center"/>
        <w:rPr>
          <w:b/>
          <w:sz w:val="28"/>
          <w:szCs w:val="28"/>
        </w:rPr>
      </w:pPr>
    </w:p>
    <w:p w:rsidR="00FB1955" w:rsidRDefault="00FB1955" w:rsidP="00133B22">
      <w:pPr>
        <w:ind w:left="360"/>
        <w:jc w:val="center"/>
        <w:rPr>
          <w:b/>
          <w:sz w:val="28"/>
          <w:szCs w:val="28"/>
        </w:rPr>
      </w:pPr>
    </w:p>
    <w:p w:rsidR="00FB1955" w:rsidRDefault="00FB1955" w:rsidP="00133B22">
      <w:pPr>
        <w:ind w:left="360"/>
        <w:jc w:val="center"/>
        <w:rPr>
          <w:b/>
          <w:sz w:val="28"/>
          <w:szCs w:val="28"/>
        </w:rPr>
      </w:pPr>
    </w:p>
    <w:p w:rsidR="00FB1955" w:rsidRDefault="00FB1955" w:rsidP="00133B22">
      <w:pPr>
        <w:ind w:left="360"/>
        <w:jc w:val="center"/>
        <w:rPr>
          <w:b/>
          <w:sz w:val="28"/>
          <w:szCs w:val="28"/>
        </w:rPr>
      </w:pPr>
    </w:p>
    <w:p w:rsidR="00FB1955" w:rsidRDefault="00FB1955" w:rsidP="00133B22">
      <w:pPr>
        <w:ind w:left="360"/>
        <w:jc w:val="center"/>
        <w:rPr>
          <w:b/>
          <w:sz w:val="28"/>
          <w:szCs w:val="28"/>
        </w:rPr>
      </w:pPr>
    </w:p>
    <w:p w:rsidR="00FB1955" w:rsidRDefault="00FB1955" w:rsidP="00133B22">
      <w:pPr>
        <w:ind w:left="360"/>
        <w:jc w:val="center"/>
        <w:rPr>
          <w:b/>
          <w:sz w:val="28"/>
          <w:szCs w:val="28"/>
        </w:rPr>
      </w:pPr>
    </w:p>
    <w:p w:rsidR="00FB1955" w:rsidRDefault="00FB1955" w:rsidP="00133B22">
      <w:pPr>
        <w:ind w:left="360"/>
        <w:jc w:val="center"/>
        <w:rPr>
          <w:b/>
          <w:sz w:val="28"/>
          <w:szCs w:val="28"/>
        </w:rPr>
      </w:pPr>
    </w:p>
    <w:p w:rsidR="00FB1955" w:rsidRDefault="00FB1955" w:rsidP="00133B22">
      <w:pPr>
        <w:ind w:left="360"/>
        <w:jc w:val="center"/>
        <w:rPr>
          <w:b/>
          <w:sz w:val="28"/>
          <w:szCs w:val="28"/>
        </w:rPr>
      </w:pPr>
    </w:p>
    <w:p w:rsidR="00FB1955" w:rsidRDefault="00FB1955" w:rsidP="00133B22">
      <w:pPr>
        <w:ind w:left="360"/>
        <w:jc w:val="center"/>
        <w:rPr>
          <w:b/>
          <w:sz w:val="28"/>
          <w:szCs w:val="28"/>
        </w:rPr>
      </w:pPr>
    </w:p>
    <w:p w:rsidR="00FB1955" w:rsidRDefault="00FB1955" w:rsidP="00FB1955">
      <w:pPr>
        <w:ind w:left="36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Мониторинг уровня сформированности компонентов речи воспитанников </w:t>
      </w:r>
      <w:r w:rsidR="00A4156E">
        <w:rPr>
          <w:b/>
          <w:sz w:val="72"/>
          <w:szCs w:val="72"/>
        </w:rPr>
        <w:t xml:space="preserve">логопункта  </w:t>
      </w:r>
    </w:p>
    <w:p w:rsidR="00FB1955" w:rsidRPr="00FB1955" w:rsidRDefault="00A4156E" w:rsidP="00A4156E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          ГБДОУ </w:t>
      </w:r>
      <w:r w:rsidR="00FB1955">
        <w:rPr>
          <w:b/>
          <w:sz w:val="72"/>
          <w:szCs w:val="72"/>
        </w:rPr>
        <w:t>№_</w:t>
      </w:r>
      <w:r>
        <w:rPr>
          <w:b/>
          <w:sz w:val="72"/>
          <w:szCs w:val="72"/>
        </w:rPr>
        <w:t>35</w:t>
      </w:r>
      <w:r w:rsidR="00FB1955">
        <w:rPr>
          <w:b/>
          <w:sz w:val="72"/>
          <w:szCs w:val="72"/>
        </w:rPr>
        <w:t>_</w:t>
      </w:r>
    </w:p>
    <w:p w:rsidR="00FB1955" w:rsidRDefault="00FB1955" w:rsidP="00133B22">
      <w:pPr>
        <w:ind w:left="360"/>
        <w:jc w:val="center"/>
        <w:rPr>
          <w:b/>
          <w:sz w:val="28"/>
          <w:szCs w:val="28"/>
        </w:rPr>
      </w:pPr>
    </w:p>
    <w:p w:rsidR="00FB1955" w:rsidRDefault="00FB1955" w:rsidP="00133B22">
      <w:pPr>
        <w:ind w:left="360"/>
        <w:jc w:val="center"/>
        <w:rPr>
          <w:b/>
          <w:sz w:val="28"/>
          <w:szCs w:val="28"/>
        </w:rPr>
      </w:pPr>
    </w:p>
    <w:p w:rsidR="00FB1955" w:rsidRDefault="00FB1955" w:rsidP="00133B22">
      <w:pPr>
        <w:ind w:left="360"/>
        <w:jc w:val="center"/>
        <w:rPr>
          <w:b/>
          <w:sz w:val="28"/>
          <w:szCs w:val="28"/>
        </w:rPr>
      </w:pPr>
    </w:p>
    <w:p w:rsidR="00FB1955" w:rsidRDefault="00FB1955" w:rsidP="00133B22">
      <w:pPr>
        <w:ind w:left="360"/>
        <w:jc w:val="center"/>
        <w:rPr>
          <w:b/>
          <w:sz w:val="28"/>
          <w:szCs w:val="28"/>
        </w:rPr>
      </w:pPr>
    </w:p>
    <w:p w:rsidR="00FB1955" w:rsidRDefault="00FB1955" w:rsidP="00133B22">
      <w:pPr>
        <w:ind w:left="360"/>
        <w:jc w:val="center"/>
        <w:rPr>
          <w:b/>
          <w:sz w:val="28"/>
          <w:szCs w:val="28"/>
        </w:rPr>
      </w:pPr>
    </w:p>
    <w:p w:rsidR="00FB1955" w:rsidRDefault="00FB1955" w:rsidP="00133B22">
      <w:pPr>
        <w:ind w:left="360"/>
        <w:jc w:val="center"/>
        <w:rPr>
          <w:b/>
          <w:sz w:val="28"/>
          <w:szCs w:val="28"/>
        </w:rPr>
      </w:pPr>
    </w:p>
    <w:p w:rsidR="00FB1955" w:rsidRDefault="00FB1955" w:rsidP="00133B22">
      <w:pPr>
        <w:ind w:left="360"/>
        <w:jc w:val="center"/>
        <w:rPr>
          <w:b/>
          <w:sz w:val="28"/>
          <w:szCs w:val="28"/>
        </w:rPr>
      </w:pPr>
    </w:p>
    <w:p w:rsidR="00FB1955" w:rsidRDefault="00FB1955" w:rsidP="00133B22">
      <w:pPr>
        <w:ind w:left="360"/>
        <w:jc w:val="center"/>
        <w:rPr>
          <w:b/>
          <w:sz w:val="28"/>
          <w:szCs w:val="28"/>
        </w:rPr>
      </w:pPr>
    </w:p>
    <w:p w:rsidR="00FB1955" w:rsidRDefault="00FB1955" w:rsidP="00133B22">
      <w:pPr>
        <w:ind w:left="360"/>
        <w:jc w:val="center"/>
        <w:rPr>
          <w:b/>
          <w:sz w:val="28"/>
          <w:szCs w:val="28"/>
        </w:rPr>
      </w:pPr>
    </w:p>
    <w:p w:rsidR="00FB1955" w:rsidRDefault="00FB1955" w:rsidP="00133B22">
      <w:pPr>
        <w:ind w:left="360"/>
        <w:jc w:val="center"/>
        <w:rPr>
          <w:b/>
          <w:sz w:val="28"/>
          <w:szCs w:val="28"/>
        </w:rPr>
      </w:pPr>
    </w:p>
    <w:p w:rsidR="00FB1955" w:rsidRDefault="00FB1955" w:rsidP="00133B22">
      <w:pPr>
        <w:ind w:left="360"/>
        <w:jc w:val="center"/>
        <w:rPr>
          <w:b/>
          <w:sz w:val="28"/>
          <w:szCs w:val="28"/>
        </w:rPr>
      </w:pPr>
    </w:p>
    <w:p w:rsidR="00FB1955" w:rsidRDefault="00FB1955" w:rsidP="00133B22">
      <w:pPr>
        <w:ind w:left="360"/>
        <w:jc w:val="center"/>
        <w:rPr>
          <w:b/>
          <w:sz w:val="28"/>
          <w:szCs w:val="28"/>
        </w:rPr>
      </w:pPr>
    </w:p>
    <w:p w:rsidR="003E05B2" w:rsidRDefault="003E05B2" w:rsidP="00133B22">
      <w:pPr>
        <w:ind w:left="360"/>
        <w:jc w:val="center"/>
        <w:rPr>
          <w:b/>
          <w:sz w:val="28"/>
          <w:szCs w:val="28"/>
        </w:rPr>
      </w:pPr>
    </w:p>
    <w:p w:rsidR="001D716F" w:rsidRDefault="001D716F" w:rsidP="00133B22">
      <w:pPr>
        <w:ind w:left="360"/>
        <w:jc w:val="center"/>
        <w:rPr>
          <w:b/>
          <w:sz w:val="28"/>
          <w:szCs w:val="28"/>
        </w:rPr>
      </w:pPr>
    </w:p>
    <w:p w:rsidR="001D716F" w:rsidRDefault="001D716F" w:rsidP="00133B22">
      <w:pPr>
        <w:ind w:left="360"/>
        <w:jc w:val="center"/>
        <w:rPr>
          <w:b/>
          <w:sz w:val="28"/>
          <w:szCs w:val="28"/>
        </w:rPr>
      </w:pPr>
    </w:p>
    <w:p w:rsidR="00133B22" w:rsidRDefault="00133B22" w:rsidP="00133B2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Мониторинг качества</w:t>
      </w:r>
    </w:p>
    <w:p w:rsidR="00133B22" w:rsidRDefault="00133B22" w:rsidP="00133B2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коррекционного образования в дошкольном учреждении</w:t>
      </w:r>
    </w:p>
    <w:p w:rsidR="00133B22" w:rsidRDefault="00133B22" w:rsidP="00133B2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(теоретический аспект)</w:t>
      </w:r>
    </w:p>
    <w:p w:rsidR="00133B22" w:rsidRDefault="00133B22" w:rsidP="00133B22">
      <w:pPr>
        <w:ind w:left="360"/>
        <w:jc w:val="center"/>
        <w:rPr>
          <w:sz w:val="28"/>
          <w:szCs w:val="28"/>
        </w:rPr>
      </w:pPr>
    </w:p>
    <w:p w:rsidR="00133B22" w:rsidRDefault="00133B22" w:rsidP="00133B22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Мониторинг качества</w:t>
      </w:r>
      <w:r>
        <w:rPr>
          <w:sz w:val="28"/>
          <w:szCs w:val="28"/>
        </w:rPr>
        <w:t xml:space="preserve"> коррекционного образования – это системное наблюдение, оценка и прогноз состояния коррекционной работы дошкольного учреждения в плане её соответствия стандартам (нормам).</w:t>
      </w:r>
    </w:p>
    <w:p w:rsidR="00133B22" w:rsidRDefault="00133B22" w:rsidP="00133B22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Цель мониторинга качества </w:t>
      </w:r>
      <w:r>
        <w:rPr>
          <w:sz w:val="28"/>
          <w:szCs w:val="28"/>
        </w:rPr>
        <w:t xml:space="preserve">коррекционной работы – формирование </w:t>
      </w:r>
      <w:r w:rsidRPr="00011F7D">
        <w:rPr>
          <w:sz w:val="28"/>
          <w:szCs w:val="28"/>
        </w:rPr>
        <w:t>целостного представления о качестве</w:t>
      </w:r>
      <w:r>
        <w:rPr>
          <w:sz w:val="28"/>
          <w:szCs w:val="28"/>
        </w:rPr>
        <w:t xml:space="preserve"> коррекционной работы.</w:t>
      </w:r>
    </w:p>
    <w:p w:rsidR="00133B22" w:rsidRDefault="00133B22" w:rsidP="00133B22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Качество коррекционного образования</w:t>
      </w:r>
      <w:r>
        <w:rPr>
          <w:sz w:val="28"/>
          <w:szCs w:val="28"/>
        </w:rPr>
        <w:t xml:space="preserve"> – это способность удовлетворять потребности личности ребенка, нуждающегося в коррекции и развития речи, сохранении и укреплении его здоровья.</w:t>
      </w:r>
    </w:p>
    <w:p w:rsidR="00133B22" w:rsidRDefault="00133B22" w:rsidP="00133B22">
      <w:pPr>
        <w:ind w:left="360"/>
        <w:rPr>
          <w:sz w:val="28"/>
          <w:szCs w:val="28"/>
        </w:rPr>
      </w:pPr>
      <w:r>
        <w:rPr>
          <w:sz w:val="28"/>
          <w:szCs w:val="28"/>
        </w:rPr>
        <w:t>В мониторинговом исследовании используются различные способы и каналы в получении информации для оценки качества коррекционной работы: наблюдение, изучение результатов обученности детей, проведение контрольно-оценочных занятий, тестирование, собеседование с педагогами, родителями, детьми; анализ статистических данных, анализ документации.</w:t>
      </w:r>
    </w:p>
    <w:p w:rsidR="00133B22" w:rsidRDefault="00133B22" w:rsidP="00133B2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В общем виде мониторинг качества коррекционного образования в ДОУ предполагает:</w:t>
      </w:r>
    </w:p>
    <w:p w:rsidR="00133B22" w:rsidRDefault="00133B22" w:rsidP="00133B2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Выработку комплекса показателей, обеспечивающих формирование целостного представления о состоянии коррекционно-образовательной работы с точки зрения её соответствия стандартам;</w:t>
      </w:r>
    </w:p>
    <w:p w:rsidR="00133B22" w:rsidRDefault="00133B22" w:rsidP="00133B2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Сбор данных о качестве коррекционно-образовательной работы и оценка этих данных;</w:t>
      </w:r>
    </w:p>
    <w:p w:rsidR="00133B22" w:rsidRDefault="00133B22" w:rsidP="00133B2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Принятие соответствующих решений и оценка результатов их реализации.</w:t>
      </w:r>
    </w:p>
    <w:p w:rsidR="00133B22" w:rsidRDefault="00133B22" w:rsidP="00133B22">
      <w:pPr>
        <w:ind w:left="720"/>
        <w:rPr>
          <w:sz w:val="28"/>
          <w:szCs w:val="28"/>
        </w:rPr>
      </w:pPr>
      <w:r>
        <w:rPr>
          <w:sz w:val="28"/>
          <w:szCs w:val="28"/>
        </w:rPr>
        <w:t>Таким образом, эффективность мониторинга качества коррекционного образования зависит от:</w:t>
      </w:r>
    </w:p>
    <w:p w:rsidR="00133B22" w:rsidRDefault="00133B22" w:rsidP="00133B2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выявления степени соответствия результатов коррекционной деятельности ДОУ стандартам и требованиям коррекционного дошкольного образования;</w:t>
      </w:r>
    </w:p>
    <w:p w:rsidR="00133B22" w:rsidRDefault="00133B22" w:rsidP="00133B2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качественной оценки системы условий, созданных учреждением для полноценного коррекционно-развивающего процесса;</w:t>
      </w:r>
    </w:p>
    <w:p w:rsidR="00133B22" w:rsidRDefault="00133B22" w:rsidP="00133B2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определение уровня удовлетворения потребностей и ожиданий заказчика (ребенка, родителя).</w:t>
      </w:r>
    </w:p>
    <w:p w:rsidR="00133B22" w:rsidRDefault="00133B22" w:rsidP="00133B22">
      <w:pPr>
        <w:ind w:left="720"/>
        <w:rPr>
          <w:sz w:val="28"/>
          <w:szCs w:val="28"/>
        </w:rPr>
      </w:pPr>
    </w:p>
    <w:p w:rsidR="0064028E" w:rsidRDefault="0064028E" w:rsidP="0064028E">
      <w:pPr>
        <w:jc w:val="center"/>
      </w:pPr>
    </w:p>
    <w:p w:rsidR="005D1EC8" w:rsidRDefault="005D1EC8" w:rsidP="0064028E">
      <w:pPr>
        <w:jc w:val="center"/>
      </w:pPr>
    </w:p>
    <w:p w:rsidR="005D1EC8" w:rsidRDefault="005D1EC8" w:rsidP="0064028E">
      <w:pPr>
        <w:jc w:val="center"/>
      </w:pPr>
    </w:p>
    <w:p w:rsidR="005D1EC8" w:rsidRDefault="005D1EC8" w:rsidP="0064028E">
      <w:pPr>
        <w:jc w:val="center"/>
      </w:pPr>
    </w:p>
    <w:p w:rsidR="005D1EC8" w:rsidRDefault="005D1EC8" w:rsidP="0064028E">
      <w:pPr>
        <w:jc w:val="center"/>
      </w:pPr>
    </w:p>
    <w:p w:rsidR="005D1EC8" w:rsidRDefault="005D1EC8" w:rsidP="0064028E">
      <w:pPr>
        <w:jc w:val="center"/>
      </w:pPr>
    </w:p>
    <w:p w:rsidR="00D5213F" w:rsidRDefault="00D5213F" w:rsidP="0064028E">
      <w:pPr>
        <w:jc w:val="center"/>
      </w:pPr>
    </w:p>
    <w:p w:rsidR="00D5213F" w:rsidRDefault="00D5213F" w:rsidP="0064028E">
      <w:pPr>
        <w:jc w:val="center"/>
      </w:pPr>
    </w:p>
    <w:p w:rsidR="00D5213F" w:rsidRDefault="00D5213F" w:rsidP="0064028E">
      <w:pPr>
        <w:jc w:val="center"/>
      </w:pPr>
    </w:p>
    <w:p w:rsidR="00D5213F" w:rsidRDefault="00D5213F" w:rsidP="0064028E">
      <w:pPr>
        <w:jc w:val="center"/>
      </w:pPr>
    </w:p>
    <w:p w:rsidR="005D1EC8" w:rsidRDefault="00D35758" w:rsidP="0064028E">
      <w:pPr>
        <w:jc w:val="center"/>
      </w:pPr>
      <w:r>
        <w:t xml:space="preserve"> 2</w:t>
      </w:r>
    </w:p>
    <w:p w:rsidR="00D5213F" w:rsidRDefault="00D5213F" w:rsidP="0064028E">
      <w:pPr>
        <w:jc w:val="center"/>
      </w:pPr>
    </w:p>
    <w:p w:rsidR="003E05B2" w:rsidRDefault="003E05B2" w:rsidP="003E05B2">
      <w:pPr>
        <w:jc w:val="center"/>
        <w:rPr>
          <w:b/>
          <w:sz w:val="28"/>
          <w:szCs w:val="28"/>
        </w:rPr>
      </w:pPr>
    </w:p>
    <w:p w:rsidR="003E05B2" w:rsidRPr="002A44B7" w:rsidRDefault="00D97EBF" w:rsidP="003E05B2">
      <w:pPr>
        <w:jc w:val="center"/>
        <w:rPr>
          <w:b/>
        </w:rPr>
      </w:pPr>
      <w:r w:rsidRPr="002A44B7">
        <w:rPr>
          <w:b/>
        </w:rPr>
        <w:t>Динамика  речевого развития</w:t>
      </w:r>
      <w:r w:rsidR="0086655B" w:rsidRPr="002A44B7">
        <w:rPr>
          <w:b/>
        </w:rPr>
        <w:t xml:space="preserve"> детей в логопункте</w:t>
      </w:r>
    </w:p>
    <w:p w:rsidR="003E05B2" w:rsidRPr="002A44B7" w:rsidRDefault="0086655B" w:rsidP="003E05B2">
      <w:pPr>
        <w:jc w:val="center"/>
        <w:rPr>
          <w:b/>
        </w:rPr>
      </w:pPr>
      <w:r w:rsidRPr="002A44B7">
        <w:rPr>
          <w:b/>
        </w:rPr>
        <w:t xml:space="preserve"> Г</w:t>
      </w:r>
      <w:r w:rsidR="00D97EBF" w:rsidRPr="002A44B7">
        <w:rPr>
          <w:b/>
        </w:rPr>
        <w:t xml:space="preserve">БДОУ  </w:t>
      </w:r>
      <w:r w:rsidR="003E05B2" w:rsidRPr="002A44B7">
        <w:rPr>
          <w:b/>
        </w:rPr>
        <w:t xml:space="preserve"> №_</w:t>
      </w:r>
      <w:r w:rsidRPr="002A44B7">
        <w:rPr>
          <w:b/>
        </w:rPr>
        <w:t xml:space="preserve"> 35__на 2019-2020</w:t>
      </w:r>
      <w:r w:rsidR="003E05B2" w:rsidRPr="002A44B7">
        <w:rPr>
          <w:b/>
        </w:rPr>
        <w:t>__</w:t>
      </w:r>
      <w:r w:rsidR="00AD774D" w:rsidRPr="002A44B7">
        <w:rPr>
          <w:b/>
        </w:rPr>
        <w:t>уч</w:t>
      </w:r>
      <w:proofErr w:type="gramStart"/>
      <w:r w:rsidR="00AD774D" w:rsidRPr="002A44B7">
        <w:rPr>
          <w:b/>
        </w:rPr>
        <w:t>.г</w:t>
      </w:r>
      <w:proofErr w:type="gramEnd"/>
      <w:r w:rsidR="00AD774D" w:rsidRPr="002A44B7">
        <w:rPr>
          <w:b/>
        </w:rPr>
        <w:t>од</w:t>
      </w:r>
    </w:p>
    <w:p w:rsidR="003E05B2" w:rsidRPr="002A44B7" w:rsidRDefault="003E05B2" w:rsidP="003E05B2">
      <w:r w:rsidRPr="002A44B7">
        <w:t>Логопед</w:t>
      </w:r>
      <w:r w:rsidR="00D97EBF" w:rsidRPr="002A44B7">
        <w:t xml:space="preserve"> Патракеева</w:t>
      </w:r>
      <w:r w:rsidRPr="002A44B7">
        <w:t>_</w:t>
      </w:r>
      <w:r w:rsidR="00D97EBF" w:rsidRPr="002A44B7">
        <w:t>Т.И.</w:t>
      </w:r>
      <w:r w:rsidRPr="002A44B7">
        <w:t>_____</w:t>
      </w:r>
    </w:p>
    <w:tbl>
      <w:tblPr>
        <w:tblW w:w="1635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7"/>
        <w:gridCol w:w="718"/>
        <w:gridCol w:w="558"/>
        <w:gridCol w:w="576"/>
        <w:gridCol w:w="577"/>
        <w:gridCol w:w="540"/>
        <w:gridCol w:w="540"/>
        <w:gridCol w:w="529"/>
        <w:gridCol w:w="11"/>
        <w:gridCol w:w="519"/>
        <w:gridCol w:w="618"/>
        <w:gridCol w:w="619"/>
        <w:gridCol w:w="619"/>
        <w:gridCol w:w="619"/>
        <w:gridCol w:w="619"/>
        <w:gridCol w:w="619"/>
        <w:gridCol w:w="619"/>
        <w:gridCol w:w="619"/>
        <w:gridCol w:w="554"/>
        <w:gridCol w:w="567"/>
        <w:gridCol w:w="567"/>
        <w:gridCol w:w="426"/>
        <w:gridCol w:w="708"/>
        <w:gridCol w:w="709"/>
        <w:gridCol w:w="567"/>
        <w:gridCol w:w="567"/>
      </w:tblGrid>
      <w:tr w:rsidR="003E05B2" w:rsidRPr="002A44B7" w:rsidTr="00CB44D0"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AB3A5B">
            <w:pPr>
              <w:jc w:val="center"/>
            </w:pPr>
            <w:r w:rsidRPr="002A44B7">
              <w:t>Ф.И. ребенка</w:t>
            </w:r>
          </w:p>
        </w:tc>
        <w:tc>
          <w:tcPr>
            <w:tcW w:w="1163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AB3A5B">
            <w:pPr>
              <w:jc w:val="center"/>
            </w:pPr>
            <w:r w:rsidRPr="002A44B7">
              <w:t>Параметры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AB3A5B">
            <w:pPr>
              <w:jc w:val="center"/>
            </w:pPr>
            <w:r w:rsidRPr="002A44B7">
              <w:t>Средний балл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AB3A5B">
            <w:pPr>
              <w:jc w:val="center"/>
            </w:pPr>
            <w:r w:rsidRPr="002A44B7">
              <w:t>Уровни</w:t>
            </w:r>
          </w:p>
        </w:tc>
      </w:tr>
      <w:tr w:rsidR="003E05B2" w:rsidRPr="002A44B7" w:rsidTr="00CB44D0">
        <w:trPr>
          <w:cantSplit/>
          <w:trHeight w:val="1418"/>
        </w:trPr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B2" w:rsidRPr="002A44B7" w:rsidRDefault="003E05B2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05B2" w:rsidRPr="002A44B7" w:rsidRDefault="003E05B2" w:rsidP="00AB3A5B">
            <w:pPr>
              <w:ind w:left="113" w:right="113"/>
              <w:jc w:val="center"/>
            </w:pPr>
            <w:r w:rsidRPr="002A44B7">
              <w:t>Артикуляционная моторика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05B2" w:rsidRPr="002A44B7" w:rsidRDefault="003E05B2" w:rsidP="00AB3A5B">
            <w:pPr>
              <w:ind w:left="113" w:right="113"/>
              <w:jc w:val="center"/>
            </w:pPr>
            <w:r w:rsidRPr="002A44B7">
              <w:t>Просодика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05B2" w:rsidRPr="002A44B7" w:rsidRDefault="003E05B2" w:rsidP="00AB3A5B">
            <w:pPr>
              <w:ind w:left="113" w:right="113"/>
              <w:jc w:val="center"/>
            </w:pPr>
            <w:r w:rsidRPr="002A44B7">
              <w:t>ручная моторика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05B2" w:rsidRPr="002A44B7" w:rsidRDefault="003E05B2" w:rsidP="00AB3A5B">
            <w:pPr>
              <w:ind w:left="113" w:right="113"/>
              <w:jc w:val="center"/>
            </w:pPr>
            <w:r w:rsidRPr="002A44B7">
              <w:t>Звукопроизношение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05B2" w:rsidRPr="002A44B7" w:rsidRDefault="003E05B2" w:rsidP="00AB3A5B">
            <w:pPr>
              <w:ind w:left="113" w:right="113"/>
              <w:jc w:val="center"/>
            </w:pPr>
            <w:r w:rsidRPr="002A44B7">
              <w:t>Фонематические процессы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05B2" w:rsidRPr="002A44B7" w:rsidRDefault="003E05B2" w:rsidP="00AB3A5B">
            <w:pPr>
              <w:ind w:left="113" w:right="113"/>
              <w:jc w:val="center"/>
            </w:pPr>
            <w:r w:rsidRPr="002A44B7">
              <w:t>Воспроизведение слов сложной слоговой культуры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05B2" w:rsidRPr="002A44B7" w:rsidRDefault="003E05B2" w:rsidP="00AB3A5B">
            <w:pPr>
              <w:ind w:left="113" w:right="113"/>
              <w:jc w:val="center"/>
            </w:pPr>
            <w:r w:rsidRPr="002A44B7">
              <w:t>Словарь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05B2" w:rsidRPr="002A44B7" w:rsidRDefault="003E05B2" w:rsidP="00AB3A5B">
            <w:pPr>
              <w:ind w:left="113" w:right="113"/>
              <w:jc w:val="center"/>
            </w:pPr>
            <w:r w:rsidRPr="002A44B7">
              <w:t>грамматический строй речи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05B2" w:rsidRPr="002A44B7" w:rsidRDefault="003E05B2" w:rsidP="00AB3A5B">
            <w:pPr>
              <w:ind w:left="113" w:right="113"/>
              <w:jc w:val="center"/>
            </w:pPr>
            <w:r w:rsidRPr="002A44B7">
              <w:t>связная речь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05B2" w:rsidRPr="002A44B7" w:rsidRDefault="003E05B2" w:rsidP="00AB3A5B">
            <w:pPr>
              <w:ind w:left="113" w:right="113"/>
              <w:jc w:val="center"/>
            </w:pPr>
            <w:r w:rsidRPr="002A44B7">
              <w:t>Языковой анализ и синтез слов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B2" w:rsidRPr="002A44B7" w:rsidRDefault="003E05B2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B2" w:rsidRPr="002A44B7" w:rsidRDefault="003E05B2"/>
        </w:tc>
      </w:tr>
      <w:tr w:rsidR="008279BD" w:rsidRPr="002A44B7" w:rsidTr="00CB44D0">
        <w:trPr>
          <w:trHeight w:val="289"/>
        </w:trPr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5B2" w:rsidRPr="002A44B7" w:rsidRDefault="003E05B2"/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AB3A5B">
            <w:pPr>
              <w:jc w:val="center"/>
            </w:pPr>
            <w:r w:rsidRPr="002A44B7"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AB3A5B">
            <w:pPr>
              <w:jc w:val="center"/>
            </w:pPr>
            <w:r w:rsidRPr="002A44B7"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AB3A5B">
            <w:pPr>
              <w:jc w:val="center"/>
            </w:pPr>
            <w:r w:rsidRPr="002A44B7"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AB3A5B">
            <w:pPr>
              <w:jc w:val="center"/>
            </w:pPr>
            <w:r w:rsidRPr="002A44B7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AB3A5B">
            <w:pPr>
              <w:jc w:val="center"/>
            </w:pPr>
            <w:r w:rsidRPr="002A44B7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4E0B07" w:rsidP="00AB3A5B">
            <w:pPr>
              <w:jc w:val="center"/>
            </w:pPr>
            <w:r w:rsidRPr="002A44B7">
              <w:t xml:space="preserve">2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AB3A5B">
            <w:pPr>
              <w:jc w:val="center"/>
            </w:pPr>
            <w:r w:rsidRPr="002A44B7"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4E0B07" w:rsidP="00AB3A5B">
            <w:pPr>
              <w:jc w:val="center"/>
            </w:pPr>
            <w:r w:rsidRPr="002A44B7">
              <w:t xml:space="preserve"> 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AB3A5B">
            <w:pPr>
              <w:jc w:val="center"/>
            </w:pPr>
            <w:r w:rsidRPr="002A44B7"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AB3A5B">
            <w:pPr>
              <w:jc w:val="center"/>
            </w:pPr>
            <w:r w:rsidRPr="002A44B7"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AB3A5B">
            <w:pPr>
              <w:jc w:val="center"/>
            </w:pPr>
            <w:r w:rsidRPr="002A44B7"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AB3A5B">
            <w:pPr>
              <w:jc w:val="center"/>
            </w:pPr>
            <w:r w:rsidRPr="002A44B7"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AB3A5B">
            <w:pPr>
              <w:jc w:val="center"/>
            </w:pPr>
            <w:r w:rsidRPr="002A44B7"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AB3A5B">
            <w:pPr>
              <w:jc w:val="center"/>
            </w:pPr>
            <w:r w:rsidRPr="002A44B7"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AB3A5B">
            <w:pPr>
              <w:jc w:val="center"/>
            </w:pPr>
            <w:r w:rsidRPr="002A44B7"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AB3A5B">
            <w:pPr>
              <w:jc w:val="center"/>
            </w:pPr>
            <w:r w:rsidRPr="002A44B7"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AB3A5B">
            <w:pPr>
              <w:jc w:val="center"/>
            </w:pPr>
            <w:r w:rsidRPr="002A44B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AB3A5B">
            <w:pPr>
              <w:jc w:val="center"/>
            </w:pPr>
            <w:r w:rsidRPr="002A44B7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AB3A5B">
            <w:pPr>
              <w:jc w:val="center"/>
            </w:pPr>
            <w:r w:rsidRPr="002A44B7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AB3A5B">
            <w:pPr>
              <w:jc w:val="center"/>
            </w:pPr>
            <w:r w:rsidRPr="002A44B7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AB3A5B">
            <w:pPr>
              <w:jc w:val="center"/>
            </w:pPr>
            <w:r w:rsidRPr="002A44B7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AB3A5B">
            <w:pPr>
              <w:jc w:val="center"/>
            </w:pPr>
            <w:r w:rsidRPr="002A44B7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AD774D">
            <w:r w:rsidRPr="002A44B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AD774D">
            <w:r w:rsidRPr="002A44B7">
              <w:t>2</w:t>
            </w:r>
          </w:p>
        </w:tc>
      </w:tr>
      <w:tr w:rsidR="008279BD" w:rsidRPr="002A44B7" w:rsidTr="00AB11B3">
        <w:trPr>
          <w:trHeight w:val="283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EBF" w:rsidRPr="002A44B7" w:rsidRDefault="0086655B" w:rsidP="0086655B">
            <w:r w:rsidRPr="002A44B7">
              <w:t>1 Лучер Л.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D35758" w:rsidP="00D35758">
            <w:pPr>
              <w:jc w:val="center"/>
            </w:pPr>
            <w:r w:rsidRPr="002A44B7">
              <w:t xml:space="preserve"> 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D35758" w:rsidP="00601C0A">
            <w:pPr>
              <w:jc w:val="center"/>
            </w:pPr>
            <w:r w:rsidRPr="002A44B7">
              <w:t xml:space="preserve"> 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D35758" w:rsidP="00601C0A">
            <w:pPr>
              <w:jc w:val="center"/>
            </w:pPr>
            <w:r w:rsidRPr="002A44B7">
              <w:t xml:space="preserve"> 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4F2DA7" w:rsidP="004F2DA7">
            <w:pPr>
              <w:jc w:val="center"/>
            </w:pPr>
            <w:r w:rsidRPr="002A44B7">
              <w:t xml:space="preserve"> 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5223FE">
            <w:pPr>
              <w:tabs>
                <w:tab w:val="center" w:pos="151"/>
              </w:tabs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4F2DA7" w:rsidP="004F2DA7">
            <w:pPr>
              <w:jc w:val="center"/>
            </w:pPr>
            <w:r w:rsidRPr="002A44B7">
              <w:t xml:space="preserve"> 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4F2DA7" w:rsidP="004F2DA7">
            <w:pPr>
              <w:jc w:val="center"/>
            </w:pPr>
            <w:r w:rsidRPr="002A44B7">
              <w:t xml:space="preserve"> 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4F2DA7" w:rsidP="004F2DA7">
            <w:pPr>
              <w:jc w:val="center"/>
            </w:pPr>
            <w:r w:rsidRPr="002A44B7">
              <w:t xml:space="preserve"> 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8D5F54" w:rsidP="008D5F54">
            <w:pPr>
              <w:jc w:val="center"/>
            </w:pPr>
            <w:r w:rsidRPr="002A44B7">
              <w:t xml:space="preserve"> 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8D5F54" w:rsidP="008D5F54">
            <w:pPr>
              <w:jc w:val="center"/>
            </w:pPr>
            <w:r w:rsidRPr="002A44B7"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5223FE" w:rsidP="004E0B07">
            <w:pPr>
              <w:tabs>
                <w:tab w:val="center" w:pos="175"/>
              </w:tabs>
            </w:pPr>
            <w:r w:rsidRPr="002A44B7"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BF1A3A" w:rsidP="008F2E66">
            <w:pPr>
              <w:jc w:val="center"/>
            </w:pPr>
            <w:r w:rsidRPr="002A44B7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8F2E66" w:rsidP="00BF1A3A">
            <w:r w:rsidRPr="002A44B7">
              <w:t>1,</w:t>
            </w:r>
            <w:r w:rsidR="00BF1A3A" w:rsidRPr="002A44B7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F86D8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8F2E66" w:rsidP="008F2E66">
            <w:r w:rsidRPr="002A44B7">
              <w:t>н</w:t>
            </w:r>
            <w:proofErr w:type="gramStart"/>
            <w:r w:rsidRPr="002A44B7">
              <w:t>.</w:t>
            </w:r>
            <w:r w:rsidR="00CD1D51" w:rsidRPr="002A44B7">
              <w:t>с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B3" w:rsidRPr="002A44B7" w:rsidRDefault="00AB11B3"/>
        </w:tc>
      </w:tr>
      <w:tr w:rsidR="008279BD" w:rsidRPr="002A44B7" w:rsidTr="00AB11B3">
        <w:trPr>
          <w:trHeight w:val="283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86655B" w:rsidP="0086655B">
            <w:r w:rsidRPr="002A44B7">
              <w:t>2 Крутин Д.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D35758" w:rsidP="00D35758">
            <w:pPr>
              <w:jc w:val="center"/>
            </w:pPr>
            <w:r w:rsidRPr="002A44B7">
              <w:t xml:space="preserve"> 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5223FE">
            <w:pPr>
              <w:tabs>
                <w:tab w:val="center" w:pos="171"/>
              </w:tabs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D35758" w:rsidP="00D35758">
            <w:pPr>
              <w:jc w:val="center"/>
            </w:pPr>
            <w:r w:rsidRPr="002A44B7">
              <w:t xml:space="preserve"> 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D35758" w:rsidP="00D35758">
            <w:pPr>
              <w:jc w:val="center"/>
            </w:pPr>
            <w:r w:rsidRPr="002A44B7">
              <w:t xml:space="preserve"> 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578D">
            <w:pPr>
              <w:tabs>
                <w:tab w:val="center" w:pos="162"/>
              </w:tabs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4F2DA7" w:rsidP="004F2DA7">
            <w:pPr>
              <w:jc w:val="center"/>
            </w:pPr>
            <w:r w:rsidRPr="002A44B7">
              <w:t xml:space="preserve"> 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4F2DA7" w:rsidP="004F2DA7">
            <w:pPr>
              <w:jc w:val="center"/>
            </w:pPr>
            <w:r w:rsidRPr="002A44B7">
              <w:t xml:space="preserve"> 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4F2DA7" w:rsidP="004F2DA7">
            <w:pPr>
              <w:jc w:val="center"/>
            </w:pPr>
            <w:r w:rsidRPr="002A44B7">
              <w:t xml:space="preserve"> 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F86D8D" w:rsidP="00601C0A">
            <w:pPr>
              <w:jc w:val="center"/>
            </w:pPr>
            <w:r w:rsidRPr="002A44B7">
              <w:t xml:space="preserve"> 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5223FE" w:rsidP="004E0B07">
            <w:pPr>
              <w:tabs>
                <w:tab w:val="center" w:pos="201"/>
              </w:tabs>
            </w:pPr>
            <w:r w:rsidRPr="002A44B7">
              <w:tab/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A337C8" w:rsidP="00601C0A">
            <w:pPr>
              <w:jc w:val="center"/>
            </w:pPr>
            <w:r w:rsidRPr="002A44B7">
              <w:t xml:space="preserve"> 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5223FE" w:rsidP="004E0B07">
            <w:pPr>
              <w:tabs>
                <w:tab w:val="center" w:pos="201"/>
              </w:tabs>
            </w:pPr>
            <w:r w:rsidRPr="002A44B7">
              <w:tab/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8D5F54" w:rsidP="008D5F54">
            <w:pPr>
              <w:jc w:val="center"/>
            </w:pPr>
            <w:r w:rsidRPr="002A44B7"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5223FE" w:rsidP="004E0B07">
            <w:pPr>
              <w:tabs>
                <w:tab w:val="center" w:pos="175"/>
              </w:tabs>
            </w:pPr>
            <w:r w:rsidRPr="002A44B7"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BF1A3A" w:rsidP="00601C0A">
            <w:pPr>
              <w:jc w:val="center"/>
            </w:pPr>
            <w:r w:rsidRPr="002A44B7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547866" w:rsidP="00BF1A3A">
            <w:pPr>
              <w:jc w:val="center"/>
            </w:pPr>
            <w:r w:rsidRPr="002A44B7">
              <w:t>2,</w:t>
            </w:r>
            <w:r w:rsidR="00BF1A3A" w:rsidRPr="002A44B7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F86D8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8F2E66" w:rsidP="00CD1D51">
            <w:r w:rsidRPr="002A44B7">
              <w:t>н</w:t>
            </w:r>
            <w:proofErr w:type="gramStart"/>
            <w:r w:rsidRPr="002A44B7">
              <w:t>.с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/>
        </w:tc>
      </w:tr>
      <w:tr w:rsidR="008279BD" w:rsidRPr="002A44B7" w:rsidTr="00AB11B3">
        <w:trPr>
          <w:trHeight w:val="283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86655B" w:rsidP="0086655B">
            <w:r w:rsidRPr="002A44B7">
              <w:t xml:space="preserve"> 3 Демина М.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D35758" w:rsidP="00D35758">
            <w:pPr>
              <w:jc w:val="center"/>
            </w:pPr>
            <w:r w:rsidRPr="002A44B7">
              <w:t xml:space="preserve"> 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D35758" w:rsidP="00D35758">
            <w:pPr>
              <w:jc w:val="center"/>
            </w:pPr>
            <w:r w:rsidRPr="002A44B7">
              <w:t xml:space="preserve"> 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F86D8D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D35758" w:rsidP="00D35758">
            <w:pPr>
              <w:jc w:val="center"/>
            </w:pPr>
            <w:r w:rsidRPr="002A44B7">
              <w:t xml:space="preserve"> 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4F2DA7" w:rsidP="004F2DA7">
            <w:pPr>
              <w:jc w:val="center"/>
            </w:pPr>
            <w:r w:rsidRPr="002A44B7">
              <w:t xml:space="preserve"> 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F86D8D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4F2DA7" w:rsidP="004F2DA7">
            <w:pPr>
              <w:jc w:val="center"/>
            </w:pPr>
            <w:r w:rsidRPr="002A44B7">
              <w:t xml:space="preserve"> 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4F2DA7" w:rsidP="004F2DA7">
            <w:pPr>
              <w:jc w:val="center"/>
            </w:pPr>
            <w:r w:rsidRPr="002A44B7">
              <w:t xml:space="preserve"> 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4F2DA7" w:rsidP="004F2DA7">
            <w:pPr>
              <w:jc w:val="center"/>
            </w:pPr>
            <w:r w:rsidRPr="002A44B7">
              <w:t xml:space="preserve"> 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8D5F54" w:rsidP="008D5F54">
            <w:pPr>
              <w:jc w:val="center"/>
            </w:pPr>
            <w:r w:rsidRPr="002A44B7">
              <w:t xml:space="preserve"> 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F86D8D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8D5F54" w:rsidP="008D5F54">
            <w:pPr>
              <w:jc w:val="center"/>
            </w:pPr>
            <w:r w:rsidRPr="002A44B7"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BF1A3A" w:rsidP="008F2E66">
            <w:pPr>
              <w:jc w:val="center"/>
            </w:pPr>
            <w:r w:rsidRPr="002A44B7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8F2E66" w:rsidP="00345C37">
            <w:r w:rsidRPr="002A44B7">
              <w:t>2,</w:t>
            </w:r>
            <w:r w:rsidR="00345C37" w:rsidRPr="002A44B7">
              <w:t>1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D8D" w:rsidRPr="002A44B7" w:rsidRDefault="00F86D8D" w:rsidP="00AD774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8F2E66" w:rsidP="008F2E66">
            <w:r w:rsidRPr="002A44B7">
              <w:t>н</w:t>
            </w:r>
            <w:proofErr w:type="gramStart"/>
            <w:r w:rsidRPr="002A44B7">
              <w:t>.с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/>
        </w:tc>
      </w:tr>
      <w:tr w:rsidR="008279BD" w:rsidRPr="002A44B7" w:rsidTr="00AB11B3">
        <w:trPr>
          <w:trHeight w:val="283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86655B" w:rsidP="0086655B">
            <w:r w:rsidRPr="002A44B7">
              <w:t>4 Шалина Ю</w:t>
            </w:r>
            <w:proofErr w:type="gramStart"/>
            <w:r w:rsidRPr="002A44B7">
              <w:t xml:space="preserve"> .</w:t>
            </w:r>
            <w:proofErr w:type="gram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D35758" w:rsidP="00D35758">
            <w:pPr>
              <w:jc w:val="center"/>
            </w:pPr>
            <w:r w:rsidRPr="002A44B7">
              <w:t xml:space="preserve"> 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D35758" w:rsidP="00D35758">
            <w:pPr>
              <w:jc w:val="center"/>
            </w:pPr>
            <w:r w:rsidRPr="002A44B7">
              <w:t xml:space="preserve"> 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D35758" w:rsidP="00601C0A">
            <w:pPr>
              <w:jc w:val="center"/>
            </w:pPr>
            <w:r w:rsidRPr="002A44B7">
              <w:t xml:space="preserve"> 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4F2DA7" w:rsidP="004F2DA7">
            <w:pPr>
              <w:jc w:val="center"/>
            </w:pPr>
            <w:r w:rsidRPr="002A44B7">
              <w:t xml:space="preserve"> 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4F2DA7" w:rsidP="004F2DA7">
            <w:pPr>
              <w:jc w:val="center"/>
            </w:pPr>
            <w:r w:rsidRPr="002A44B7">
              <w:t xml:space="preserve"> 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4E0B07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4F2DA7" w:rsidP="004F2DA7">
            <w:pPr>
              <w:jc w:val="center"/>
            </w:pPr>
            <w:r w:rsidRPr="002A44B7">
              <w:t xml:space="preserve"> 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4F2DA7" w:rsidP="004F2DA7">
            <w:pPr>
              <w:jc w:val="center"/>
            </w:pPr>
            <w:r w:rsidRPr="002A44B7">
              <w:t xml:space="preserve"> 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8D5F54" w:rsidP="008D5F54">
            <w:pPr>
              <w:jc w:val="center"/>
            </w:pPr>
            <w:r w:rsidRPr="002A44B7">
              <w:t xml:space="preserve"> 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0300EF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8D5F54" w:rsidP="008D5F54">
            <w:pPr>
              <w:jc w:val="center"/>
            </w:pPr>
            <w:r w:rsidRPr="002A44B7"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BF1A3A" w:rsidP="008F2E66">
            <w:pPr>
              <w:jc w:val="center"/>
            </w:pPr>
            <w:r w:rsidRPr="002A44B7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8F2E66" w:rsidP="00345C37">
            <w:r w:rsidRPr="002A44B7">
              <w:t>2,</w:t>
            </w:r>
            <w:r w:rsidR="00345C37" w:rsidRPr="002A44B7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8305B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8F2E66" w:rsidP="00D3581B">
            <w:pPr>
              <w:jc w:val="center"/>
            </w:pPr>
            <w:r w:rsidRPr="002A44B7">
              <w:t>н</w:t>
            </w:r>
            <w:proofErr w:type="gramStart"/>
            <w:r w:rsidR="002378AD" w:rsidRPr="002A44B7">
              <w:t>.с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AD774D"/>
        </w:tc>
      </w:tr>
      <w:tr w:rsidR="008279BD" w:rsidRPr="002A44B7" w:rsidTr="00AB11B3">
        <w:trPr>
          <w:trHeight w:val="283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86655B" w:rsidP="0086655B">
            <w:r w:rsidRPr="002A44B7">
              <w:t>5 Ибатулина В.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D35758" w:rsidP="00D35758">
            <w:pPr>
              <w:jc w:val="center"/>
            </w:pPr>
            <w:r w:rsidRPr="002A44B7">
              <w:t xml:space="preserve"> 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D35758" w:rsidP="001A356E">
            <w:pPr>
              <w:jc w:val="center"/>
            </w:pPr>
            <w:r w:rsidRPr="002A44B7">
              <w:t xml:space="preserve"> 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D35758" w:rsidP="00D35758">
            <w:pPr>
              <w:jc w:val="center"/>
            </w:pPr>
            <w:r w:rsidRPr="002A44B7">
              <w:t xml:space="preserve"> 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4F2DA7" w:rsidP="004F2DA7">
            <w:pPr>
              <w:jc w:val="center"/>
            </w:pPr>
            <w:r w:rsidRPr="002A44B7">
              <w:t xml:space="preserve"> 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4F2DA7" w:rsidP="004F2DA7">
            <w:pPr>
              <w:jc w:val="center"/>
            </w:pPr>
            <w:r w:rsidRPr="002A44B7">
              <w:t xml:space="preserve"> 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4F2DA7" w:rsidP="004F2DA7">
            <w:pPr>
              <w:jc w:val="center"/>
            </w:pPr>
            <w:r w:rsidRPr="002A44B7">
              <w:t xml:space="preserve"> 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4F2DA7" w:rsidP="004F2DA7">
            <w:pPr>
              <w:jc w:val="center"/>
            </w:pPr>
            <w:r w:rsidRPr="002A44B7">
              <w:t xml:space="preserve"> 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8D5F54" w:rsidP="008D5F54">
            <w:pPr>
              <w:jc w:val="center"/>
            </w:pPr>
            <w:r w:rsidRPr="002A44B7">
              <w:t xml:space="preserve"> 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1A356E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8D5F54" w:rsidP="008D5F54">
            <w:pPr>
              <w:jc w:val="center"/>
            </w:pPr>
            <w:r w:rsidRPr="002A44B7"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BF1A3A" w:rsidP="008F2E66">
            <w:pPr>
              <w:jc w:val="center"/>
            </w:pPr>
            <w:r w:rsidRPr="002A44B7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8F2E66" w:rsidP="001A356E">
            <w:r w:rsidRPr="002A44B7"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80127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8F2E66" w:rsidP="008F2E66">
            <w:proofErr w:type="gramStart"/>
            <w:r w:rsidRPr="002A44B7">
              <w:t>н</w:t>
            </w:r>
            <w:proofErr w:type="gramEnd"/>
            <w:r w:rsidRPr="002A44B7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AD774D"/>
        </w:tc>
      </w:tr>
      <w:tr w:rsidR="008279BD" w:rsidRPr="002A44B7" w:rsidTr="00AB11B3">
        <w:trPr>
          <w:trHeight w:val="283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86655B" w:rsidP="0086655B">
            <w:r w:rsidRPr="002A44B7">
              <w:t>6 Зуев К.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D35758" w:rsidP="00D35758">
            <w:pPr>
              <w:jc w:val="center"/>
            </w:pPr>
            <w:r w:rsidRPr="002A44B7">
              <w:t xml:space="preserve"> 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D35758" w:rsidP="00601C0A">
            <w:pPr>
              <w:jc w:val="center"/>
            </w:pPr>
            <w:r w:rsidRPr="002A44B7">
              <w:t xml:space="preserve"> 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D35758" w:rsidP="00D35758">
            <w:pPr>
              <w:jc w:val="center"/>
            </w:pPr>
            <w:r w:rsidRPr="002A44B7">
              <w:t xml:space="preserve"> 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4F2DA7" w:rsidP="004F2DA7">
            <w:pPr>
              <w:jc w:val="center"/>
            </w:pPr>
            <w:r w:rsidRPr="002A44B7">
              <w:t xml:space="preserve"> 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4F2DA7" w:rsidP="004F2DA7">
            <w:pPr>
              <w:jc w:val="center"/>
            </w:pPr>
            <w:r w:rsidRPr="002A44B7">
              <w:t xml:space="preserve"> 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4F2DA7" w:rsidP="004F2DA7">
            <w:pPr>
              <w:jc w:val="center"/>
            </w:pPr>
            <w:r w:rsidRPr="002A44B7">
              <w:t xml:space="preserve"> 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4F2DA7" w:rsidP="004F2DA7">
            <w:pPr>
              <w:jc w:val="center"/>
            </w:pPr>
            <w:r w:rsidRPr="002A44B7">
              <w:t xml:space="preserve"> 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8D5F54" w:rsidP="008D5F54">
            <w:pPr>
              <w:jc w:val="center"/>
            </w:pPr>
            <w:r w:rsidRPr="002A44B7">
              <w:t xml:space="preserve"> 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8D5F54" w:rsidP="008D5F54">
            <w:pPr>
              <w:jc w:val="center"/>
            </w:pPr>
            <w:r w:rsidRPr="002A44B7"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8F2E66" w:rsidP="00601C0A">
            <w:pPr>
              <w:jc w:val="center"/>
            </w:pPr>
            <w:r w:rsidRPr="002A44B7">
              <w:t xml:space="preserve"> 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DC45EC" w:rsidP="00DC45EC">
            <w:r w:rsidRPr="002A44B7"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1A356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DC45EC" w:rsidP="008F2E66">
            <w:r w:rsidRPr="002A44B7">
              <w:t>н</w:t>
            </w:r>
            <w:proofErr w:type="gramStart"/>
            <w:r w:rsidRPr="002A44B7">
              <w:t>.с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9A29F4"/>
        </w:tc>
      </w:tr>
      <w:tr w:rsidR="008279BD" w:rsidRPr="002A44B7" w:rsidTr="00AB11B3">
        <w:trPr>
          <w:trHeight w:val="283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B40698" w:rsidP="0086655B">
            <w:r w:rsidRPr="002A44B7">
              <w:t>7Мардаровская</w:t>
            </w:r>
            <w:proofErr w:type="gramStart"/>
            <w:r w:rsidRPr="002A44B7">
              <w:t xml:space="preserve"> Д</w:t>
            </w:r>
            <w:proofErr w:type="gram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1A356E" w:rsidP="00601C0A">
            <w:pPr>
              <w:jc w:val="center"/>
            </w:pPr>
            <w:r w:rsidRPr="002A44B7">
              <w:t xml:space="preserve"> 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D35758" w:rsidP="00D35758">
            <w:pPr>
              <w:jc w:val="center"/>
            </w:pPr>
            <w:r w:rsidRPr="002A44B7">
              <w:t xml:space="preserve"> 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D35758" w:rsidP="00D35758">
            <w:pPr>
              <w:jc w:val="center"/>
            </w:pPr>
            <w:r w:rsidRPr="002A44B7">
              <w:t xml:space="preserve"> 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4F2DA7" w:rsidP="004F2DA7">
            <w:pPr>
              <w:jc w:val="center"/>
            </w:pPr>
            <w:r w:rsidRPr="002A44B7">
              <w:t xml:space="preserve"> 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1A356E" w:rsidP="00601C0A">
            <w:pPr>
              <w:jc w:val="center"/>
            </w:pPr>
            <w:r w:rsidRPr="002A44B7">
              <w:t xml:space="preserve"> 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4F2DA7" w:rsidP="004F2DA7">
            <w:pPr>
              <w:jc w:val="center"/>
            </w:pPr>
            <w:r w:rsidRPr="002A44B7">
              <w:t xml:space="preserve"> 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5223FE">
            <w:pPr>
              <w:tabs>
                <w:tab w:val="center" w:pos="201"/>
              </w:tabs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1A356E" w:rsidP="00601C0A">
            <w:pPr>
              <w:jc w:val="center"/>
            </w:pPr>
            <w:r w:rsidRPr="002A44B7">
              <w:t xml:space="preserve"> 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1A356E" w:rsidP="00601C0A">
            <w:pPr>
              <w:jc w:val="center"/>
            </w:pPr>
            <w:r w:rsidRPr="002A44B7">
              <w:t xml:space="preserve"> 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0E7F4F" w:rsidP="00601C0A">
            <w:pPr>
              <w:jc w:val="center"/>
            </w:pPr>
            <w:r w:rsidRPr="002A44B7"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1A356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8F2E66" w:rsidP="008F2E66">
            <w:pPr>
              <w:jc w:val="center"/>
            </w:pPr>
            <w:r w:rsidRPr="002A44B7">
              <w:t xml:space="preserve">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2378AD" w:rsidP="00CD1D51">
            <w:r w:rsidRPr="002A44B7"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57092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CD1D51" w:rsidP="00D3581B">
            <w:pPr>
              <w:jc w:val="center"/>
            </w:pPr>
            <w:r w:rsidRPr="002A44B7">
              <w:t>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0300EF"/>
        </w:tc>
      </w:tr>
      <w:tr w:rsidR="008279BD" w:rsidRPr="002A44B7" w:rsidTr="00AB11B3">
        <w:trPr>
          <w:trHeight w:val="283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86655B" w:rsidP="0086655B">
            <w:r w:rsidRPr="002A44B7">
              <w:t>8 Конкин М.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D35758" w:rsidP="00D35758">
            <w:pPr>
              <w:jc w:val="center"/>
            </w:pPr>
            <w:r w:rsidRPr="002A44B7">
              <w:t xml:space="preserve"> 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D35758" w:rsidP="00D35758">
            <w:pPr>
              <w:jc w:val="center"/>
            </w:pPr>
            <w:r w:rsidRPr="002A44B7">
              <w:t xml:space="preserve"> 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D35758" w:rsidP="00D35758">
            <w:pPr>
              <w:jc w:val="center"/>
            </w:pPr>
            <w:r w:rsidRPr="002A44B7">
              <w:t xml:space="preserve"> 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90155E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4F2DA7" w:rsidP="004F2DA7">
            <w:pPr>
              <w:jc w:val="center"/>
            </w:pPr>
            <w:r w:rsidRPr="002A44B7">
              <w:t xml:space="preserve"> 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4F2DA7" w:rsidP="004F2DA7">
            <w:pPr>
              <w:jc w:val="center"/>
            </w:pPr>
            <w:r w:rsidRPr="002A44B7">
              <w:t xml:space="preserve"> 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5D5D3F" w:rsidP="004E0B07">
            <w:pPr>
              <w:tabs>
                <w:tab w:val="center" w:pos="201"/>
              </w:tabs>
            </w:pPr>
            <w:r w:rsidRPr="002A44B7">
              <w:tab/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4F2DA7" w:rsidP="004F2DA7">
            <w:pPr>
              <w:jc w:val="center"/>
            </w:pPr>
            <w:r w:rsidRPr="002A44B7">
              <w:t xml:space="preserve"> 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90155E" w:rsidP="00601C0A">
            <w:pPr>
              <w:jc w:val="center"/>
            </w:pPr>
            <w:r w:rsidRPr="002A44B7">
              <w:t xml:space="preserve"> 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90155E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8D5F54" w:rsidP="008D5F54">
            <w:pPr>
              <w:jc w:val="center"/>
            </w:pPr>
            <w:r w:rsidRPr="002A44B7">
              <w:t xml:space="preserve"> 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8D5F54" w:rsidP="008D5F54">
            <w:pPr>
              <w:jc w:val="center"/>
            </w:pPr>
            <w:r w:rsidRPr="002A44B7"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8F2E66" w:rsidP="008F2E66">
            <w:pPr>
              <w:jc w:val="center"/>
            </w:pPr>
            <w:r w:rsidRPr="002A44B7"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DC45EC" w:rsidP="00CD1D51">
            <w:r w:rsidRPr="002A44B7"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DC45EC" w:rsidP="00DC45EC">
            <w:r w:rsidRPr="002A44B7">
              <w:t>н</w:t>
            </w:r>
            <w:proofErr w:type="gramStart"/>
            <w:r w:rsidRPr="002A44B7">
              <w:t>.с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80127D"/>
        </w:tc>
      </w:tr>
      <w:tr w:rsidR="008279BD" w:rsidRPr="002A44B7" w:rsidTr="00AB11B3">
        <w:trPr>
          <w:trHeight w:val="283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86655B" w:rsidP="0086655B">
            <w:r w:rsidRPr="002A44B7">
              <w:t>9 Никольской М.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D35758" w:rsidP="00D35758">
            <w:pPr>
              <w:jc w:val="center"/>
            </w:pPr>
            <w:r w:rsidRPr="002A44B7">
              <w:t xml:space="preserve"> 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D35758" w:rsidP="00D35758">
            <w:pPr>
              <w:jc w:val="center"/>
            </w:pPr>
            <w:r w:rsidRPr="002A44B7">
              <w:t xml:space="preserve"> 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D35758" w:rsidP="00D35758">
            <w:pPr>
              <w:jc w:val="center"/>
            </w:pPr>
            <w:r w:rsidRPr="002A44B7">
              <w:t xml:space="preserve"> 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90155E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4F2DA7" w:rsidP="004F2DA7">
            <w:pPr>
              <w:jc w:val="center"/>
            </w:pPr>
            <w:r w:rsidRPr="002A44B7">
              <w:t xml:space="preserve"> 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4F2DA7" w:rsidP="004F2DA7">
            <w:pPr>
              <w:jc w:val="center"/>
            </w:pPr>
            <w:r w:rsidRPr="002A44B7">
              <w:t xml:space="preserve"> 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4F2DA7" w:rsidP="004F2DA7">
            <w:pPr>
              <w:jc w:val="center"/>
            </w:pPr>
            <w:r w:rsidRPr="002A44B7">
              <w:t xml:space="preserve"> 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8D5F54" w:rsidP="008D5F54">
            <w:pPr>
              <w:jc w:val="center"/>
            </w:pPr>
            <w:r w:rsidRPr="002A44B7">
              <w:t xml:space="preserve"> 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8D5F54" w:rsidP="008D5F54">
            <w:pPr>
              <w:jc w:val="center"/>
            </w:pPr>
            <w:r w:rsidRPr="002A44B7">
              <w:t xml:space="preserve"> 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8D5F54" w:rsidP="008D5F54">
            <w:pPr>
              <w:jc w:val="center"/>
            </w:pPr>
            <w:r w:rsidRPr="002A44B7"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8F2E66" w:rsidP="008F2E66">
            <w:pPr>
              <w:jc w:val="center"/>
            </w:pPr>
            <w:r w:rsidRPr="002A44B7">
              <w:t xml:space="preserve">1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DC45EC" w:rsidP="00040264">
            <w:r w:rsidRPr="002A44B7"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90155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DC45EC" w:rsidP="00DC45EC">
            <w:proofErr w:type="gramStart"/>
            <w:r w:rsidRPr="002A44B7">
              <w:t>ср</w:t>
            </w:r>
            <w:proofErr w:type="gramEnd"/>
            <w:r w:rsidRPr="002A44B7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0300EF"/>
        </w:tc>
      </w:tr>
      <w:tr w:rsidR="008279BD" w:rsidRPr="002A44B7" w:rsidTr="00AB11B3">
        <w:trPr>
          <w:trHeight w:val="283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86655B" w:rsidP="00601C0A">
            <w:r w:rsidRPr="002A44B7">
              <w:t>10 Никитина Д.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D35758" w:rsidP="00601C0A">
            <w:pPr>
              <w:jc w:val="center"/>
            </w:pPr>
            <w:r w:rsidRPr="002A44B7">
              <w:t xml:space="preserve"> 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D35758" w:rsidP="00D35758">
            <w:pPr>
              <w:jc w:val="center"/>
            </w:pPr>
            <w:r w:rsidRPr="002A44B7">
              <w:t xml:space="preserve"> 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90155E" w:rsidP="00601C0A">
            <w:pPr>
              <w:jc w:val="center"/>
            </w:pPr>
            <w:r w:rsidRPr="002A44B7">
              <w:t xml:space="preserve"> 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90155E" w:rsidP="0090155E">
            <w:pPr>
              <w:jc w:val="center"/>
            </w:pPr>
            <w:r w:rsidRPr="002A44B7">
              <w:t xml:space="preserve"> 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90155E" w:rsidP="00601C0A">
            <w:pPr>
              <w:jc w:val="center"/>
            </w:pPr>
            <w:r w:rsidRPr="002A44B7">
              <w:t xml:space="preserve"> 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90155E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4F2DA7" w:rsidP="0090155E">
            <w:pPr>
              <w:jc w:val="center"/>
            </w:pPr>
            <w:r w:rsidRPr="002A44B7">
              <w:t xml:space="preserve"> 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90155E" w:rsidP="0090155E">
            <w:pPr>
              <w:jc w:val="center"/>
            </w:pPr>
            <w:r w:rsidRPr="002A44B7">
              <w:t xml:space="preserve"> 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90155E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90155E" w:rsidP="00601C0A">
            <w:pPr>
              <w:jc w:val="center"/>
            </w:pPr>
            <w:r w:rsidRPr="002A44B7">
              <w:t xml:space="preserve"> 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90155E" w:rsidP="0090155E">
            <w:pPr>
              <w:jc w:val="center"/>
            </w:pPr>
            <w:r w:rsidRPr="002A44B7"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90155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90155E" w:rsidP="00601C0A">
            <w:pPr>
              <w:jc w:val="center"/>
            </w:pPr>
            <w:r w:rsidRPr="002A44B7">
              <w:t xml:space="preserve"> 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DC45EC" w:rsidP="0090155E">
            <w:r w:rsidRPr="002A44B7"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90155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2378AD" w:rsidP="000300EF">
            <w:r w:rsidRPr="002A44B7">
              <w:t>в</w:t>
            </w:r>
            <w:proofErr w:type="gramStart"/>
            <w:r w:rsidRPr="002A44B7">
              <w:t>.с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717EB0"/>
        </w:tc>
      </w:tr>
      <w:tr w:rsidR="008279BD" w:rsidRPr="002A44B7" w:rsidTr="00554B61">
        <w:trPr>
          <w:trHeight w:val="283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86655B" w:rsidP="00601C0A">
            <w:r w:rsidRPr="002A44B7">
              <w:t>11</w:t>
            </w:r>
            <w:r w:rsidR="00B40698" w:rsidRPr="002A44B7">
              <w:t>Ефремова С.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D35758" w:rsidP="00D35758">
            <w:pPr>
              <w:jc w:val="center"/>
            </w:pPr>
            <w:r w:rsidRPr="002A44B7">
              <w:t xml:space="preserve"> 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90155E" w:rsidP="00601C0A">
            <w:pPr>
              <w:jc w:val="center"/>
            </w:pPr>
            <w:r w:rsidRPr="002A44B7">
              <w:t xml:space="preserve"> 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90155E" w:rsidP="0090155E">
            <w:pPr>
              <w:jc w:val="center"/>
            </w:pPr>
            <w:r w:rsidRPr="002A44B7">
              <w:t xml:space="preserve"> 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4F2DA7" w:rsidP="004F2DA7">
            <w:pPr>
              <w:jc w:val="center"/>
            </w:pPr>
            <w:r w:rsidRPr="002A44B7">
              <w:t xml:space="preserve">  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90155E">
            <w:pPr>
              <w:tabs>
                <w:tab w:val="center" w:pos="151"/>
              </w:tabs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4F2DA7" w:rsidP="00601C0A">
            <w:pPr>
              <w:jc w:val="center"/>
            </w:pPr>
            <w:r w:rsidRPr="002A44B7">
              <w:t xml:space="preserve"> 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4F2DA7" w:rsidP="004F2DA7">
            <w:pPr>
              <w:jc w:val="center"/>
            </w:pPr>
            <w:r w:rsidRPr="002A44B7">
              <w:t xml:space="preserve"> 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4F2DA7" w:rsidP="004F2DA7">
            <w:pPr>
              <w:jc w:val="center"/>
            </w:pPr>
            <w:r w:rsidRPr="002A44B7">
              <w:t xml:space="preserve">  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90155E" w:rsidP="00601C0A">
            <w:pPr>
              <w:jc w:val="center"/>
            </w:pPr>
            <w:r w:rsidRPr="002A44B7">
              <w:t xml:space="preserve"> 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0E7F4F" w:rsidP="00601C0A">
            <w:pPr>
              <w:jc w:val="center"/>
            </w:pPr>
            <w:r w:rsidRPr="002A44B7"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5D5D3F" w:rsidP="002715C4">
            <w:pPr>
              <w:tabs>
                <w:tab w:val="center" w:pos="175"/>
              </w:tabs>
            </w:pPr>
            <w:r w:rsidRPr="002A44B7"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CD1D51" w:rsidP="00601C0A">
            <w:pPr>
              <w:jc w:val="center"/>
            </w:pPr>
            <w:r w:rsidRPr="002A44B7">
              <w:t xml:space="preserve"> 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2378AD" w:rsidP="00DC45EC">
            <w:r w:rsidRPr="002A44B7">
              <w:t>2,</w:t>
            </w:r>
            <w:r w:rsidR="00DC45EC" w:rsidRPr="002A44B7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90155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DC45EC" w:rsidP="0013145D">
            <w:r w:rsidRPr="002A44B7">
              <w:t>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1B45E7"/>
        </w:tc>
      </w:tr>
      <w:tr w:rsidR="008279BD" w:rsidRPr="002A44B7" w:rsidTr="00554B61">
        <w:trPr>
          <w:trHeight w:val="283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115D00" w:rsidP="00601C0A">
            <w:r w:rsidRPr="002A44B7">
              <w:t>12</w:t>
            </w:r>
            <w:r w:rsidR="00B40698" w:rsidRPr="002A44B7">
              <w:t>Счастливая Л.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D35758" w:rsidP="00D35758">
            <w:pPr>
              <w:jc w:val="center"/>
            </w:pPr>
            <w:r w:rsidRPr="002A44B7">
              <w:t xml:space="preserve"> 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34EB2" w:rsidP="00601C0A">
            <w:pPr>
              <w:jc w:val="center"/>
            </w:pPr>
            <w:r w:rsidRPr="002A44B7">
              <w:t xml:space="preserve"> 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FC6FD9" w:rsidP="00FC6FD9">
            <w:pPr>
              <w:jc w:val="center"/>
            </w:pPr>
            <w:r w:rsidRPr="002A44B7">
              <w:t xml:space="preserve"> 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4F2DA7" w:rsidP="004F2DA7">
            <w:pPr>
              <w:jc w:val="center"/>
            </w:pPr>
            <w:r w:rsidRPr="002A44B7">
              <w:t xml:space="preserve"> 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4F2DA7" w:rsidP="004F2DA7">
            <w:pPr>
              <w:jc w:val="center"/>
            </w:pPr>
            <w:r w:rsidRPr="002A44B7">
              <w:t xml:space="preserve"> 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5D5D3F" w:rsidP="004E0B07">
            <w:pPr>
              <w:tabs>
                <w:tab w:val="center" w:pos="201"/>
              </w:tabs>
            </w:pPr>
            <w:r w:rsidRPr="002A44B7">
              <w:tab/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FC6FD9" w:rsidP="00FC6FD9">
            <w:pPr>
              <w:jc w:val="center"/>
            </w:pPr>
            <w:r w:rsidRPr="002A44B7">
              <w:t xml:space="preserve"> 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FC6FD9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FC6FD9" w:rsidP="00FC6FD9">
            <w:pPr>
              <w:jc w:val="center"/>
            </w:pPr>
            <w:r w:rsidRPr="002A44B7">
              <w:t xml:space="preserve"> 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8D5F54" w:rsidP="008D5F54">
            <w:pPr>
              <w:jc w:val="center"/>
            </w:pPr>
            <w:r w:rsidRPr="002A44B7">
              <w:t xml:space="preserve"> 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FC6FD9" w:rsidP="00601C0A">
            <w:pPr>
              <w:jc w:val="center"/>
            </w:pPr>
            <w:r w:rsidRPr="002A44B7"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FC6FD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FC6FD9" w:rsidP="00601C0A">
            <w:pPr>
              <w:jc w:val="center"/>
            </w:pPr>
            <w:r w:rsidRPr="002A44B7">
              <w:t xml:space="preserve">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601C0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2378AD" w:rsidP="00DC45EC">
            <w:r w:rsidRPr="002A44B7">
              <w:t>3,</w:t>
            </w:r>
            <w:r w:rsidR="00DC45EC" w:rsidRPr="002A44B7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 w:rsidP="0057092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2378AD" w:rsidP="00040264">
            <w:r w:rsidRPr="002A44B7">
              <w:t xml:space="preserve"> 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5B2" w:rsidRPr="002A44B7" w:rsidRDefault="003E05B2"/>
        </w:tc>
      </w:tr>
      <w:tr w:rsidR="00FC1EF0" w:rsidRPr="002A44B7" w:rsidTr="00554B61">
        <w:trPr>
          <w:trHeight w:val="283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115D00" w:rsidP="00816F29">
            <w:r w:rsidRPr="002A44B7">
              <w:t>13</w:t>
            </w:r>
            <w:r w:rsidR="00B40698" w:rsidRPr="002A44B7">
              <w:t>Бирлов В.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D35758" w:rsidP="00D35758">
            <w:pPr>
              <w:jc w:val="center"/>
            </w:pPr>
            <w:r w:rsidRPr="002A44B7">
              <w:t xml:space="preserve"> 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FC1EF0" w:rsidP="005D5D3F">
            <w:pPr>
              <w:tabs>
                <w:tab w:val="center" w:pos="171"/>
              </w:tabs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D35758" w:rsidP="00D35758">
            <w:pPr>
              <w:jc w:val="center"/>
            </w:pPr>
            <w:r w:rsidRPr="002A44B7">
              <w:t xml:space="preserve"> 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FC1EF0" w:rsidP="00FC6FD9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D35758" w:rsidP="00D35758">
            <w:pPr>
              <w:jc w:val="center"/>
            </w:pPr>
            <w:r w:rsidRPr="002A44B7">
              <w:t xml:space="preserve"> 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5D5D3F" w:rsidP="004E0B07">
            <w:pPr>
              <w:tabs>
                <w:tab w:val="center" w:pos="162"/>
              </w:tabs>
            </w:pPr>
            <w:r w:rsidRPr="002A44B7">
              <w:tab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4F2DA7" w:rsidP="00601C0A">
            <w:pPr>
              <w:jc w:val="center"/>
            </w:pPr>
            <w:r w:rsidRPr="002A44B7">
              <w:t xml:space="preserve"> 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FC1EF0" w:rsidP="00FC6FD9">
            <w:pPr>
              <w:tabs>
                <w:tab w:val="center" w:pos="151"/>
              </w:tabs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4F2DA7" w:rsidP="004F2DA7">
            <w:pPr>
              <w:jc w:val="center"/>
            </w:pPr>
            <w:r w:rsidRPr="002A44B7">
              <w:t xml:space="preserve"> 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FC1EF0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4F2DA7" w:rsidP="004F2DA7">
            <w:pPr>
              <w:jc w:val="center"/>
            </w:pPr>
            <w:r w:rsidRPr="002A44B7">
              <w:t xml:space="preserve"> 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FC1EF0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8D5F54" w:rsidP="008D5F54">
            <w:pPr>
              <w:jc w:val="center"/>
            </w:pPr>
            <w:r w:rsidRPr="002A44B7">
              <w:t xml:space="preserve"> 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FC1EF0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8D5F54" w:rsidP="008D5F54">
            <w:pPr>
              <w:jc w:val="center"/>
            </w:pPr>
            <w:r w:rsidRPr="002A44B7">
              <w:t xml:space="preserve"> 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FC1EF0" w:rsidP="00601C0A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8D5F54" w:rsidP="008D5F54">
            <w:pPr>
              <w:jc w:val="center"/>
            </w:pPr>
            <w:r w:rsidRPr="002A44B7"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FC1EF0" w:rsidP="00601C0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8F2E66" w:rsidP="008F2E66">
            <w:pPr>
              <w:jc w:val="center"/>
            </w:pPr>
            <w:r w:rsidRPr="002A44B7">
              <w:t xml:space="preserve"> 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FC1EF0" w:rsidP="00601C0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DC45EC" w:rsidP="00040264">
            <w:r w:rsidRPr="002A44B7">
              <w:t xml:space="preserve"> 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FC1EF0" w:rsidP="004E0B0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DC45EC" w:rsidP="002378AD">
            <w:r w:rsidRPr="002A44B7">
              <w:t>н</w:t>
            </w:r>
            <w:proofErr w:type="gramStart"/>
            <w:r w:rsidRPr="002A44B7">
              <w:t>.с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FC1EF0"/>
        </w:tc>
      </w:tr>
      <w:tr w:rsidR="00FC1EF0" w:rsidRPr="002A44B7" w:rsidTr="00554B61">
        <w:trPr>
          <w:trHeight w:val="283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B40698" w:rsidP="00115D00">
            <w:r w:rsidRPr="002A44B7">
              <w:t>1</w:t>
            </w:r>
            <w:r w:rsidR="005F3257" w:rsidRPr="002A44B7">
              <w:t xml:space="preserve">4 </w:t>
            </w:r>
            <w:r w:rsidRPr="002A44B7">
              <w:t>Чикин А.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D35758" w:rsidP="00D35758">
            <w:pPr>
              <w:jc w:val="center"/>
            </w:pPr>
            <w:r w:rsidRPr="002A44B7">
              <w:t xml:space="preserve"> 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FC1EF0" w:rsidP="00FC6FD9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FC6FD9" w:rsidP="00601C0A">
            <w:pPr>
              <w:jc w:val="center"/>
            </w:pPr>
            <w:r w:rsidRPr="002A44B7">
              <w:t xml:space="preserve"> 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816F29" w:rsidP="004E0B07">
            <w:pPr>
              <w:tabs>
                <w:tab w:val="center" w:pos="180"/>
              </w:tabs>
            </w:pPr>
            <w:r w:rsidRPr="002A44B7">
              <w:tab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FC6FD9" w:rsidP="00601C0A">
            <w:pPr>
              <w:jc w:val="center"/>
            </w:pPr>
            <w:r w:rsidRPr="002A44B7">
              <w:t xml:space="preserve"> 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FC1EF0" w:rsidP="00601C0A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4F2DA7" w:rsidP="004F2DA7">
            <w:pPr>
              <w:jc w:val="center"/>
            </w:pPr>
            <w:r w:rsidRPr="002A44B7">
              <w:t xml:space="preserve"> 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FC1EF0" w:rsidP="00FC6FD9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4F2DA7" w:rsidP="004F2DA7">
            <w:pPr>
              <w:jc w:val="center"/>
            </w:pPr>
            <w:r w:rsidRPr="002A44B7">
              <w:t xml:space="preserve"> 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FC1EF0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A337C8" w:rsidP="00601C0A">
            <w:pPr>
              <w:jc w:val="center"/>
            </w:pPr>
            <w:r w:rsidRPr="002A44B7"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FC1EF0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8D5F54" w:rsidP="008D5F54">
            <w:pPr>
              <w:jc w:val="center"/>
            </w:pPr>
            <w:r w:rsidRPr="002A44B7">
              <w:t xml:space="preserve"> 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FC1EF0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8D5F54" w:rsidP="00601C0A">
            <w:pPr>
              <w:jc w:val="center"/>
            </w:pPr>
            <w:r w:rsidRPr="002A44B7">
              <w:t xml:space="preserve"> 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FC1EF0" w:rsidP="00601C0A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8D5F54" w:rsidP="008D5F54">
            <w:pPr>
              <w:jc w:val="center"/>
            </w:pPr>
            <w:r w:rsidRPr="002A44B7"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FC1EF0" w:rsidP="00601C0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FC6FD9" w:rsidP="00601C0A">
            <w:pPr>
              <w:jc w:val="center"/>
            </w:pPr>
            <w:r w:rsidRPr="002A44B7">
              <w:t xml:space="preserve">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FC1EF0" w:rsidP="00601C0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DC45EC" w:rsidP="00040264">
            <w:r w:rsidRPr="002A44B7"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FC1EF0" w:rsidP="008305B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B66FB9" w:rsidP="00B66FB9">
            <w:r w:rsidRPr="002A44B7">
              <w:t>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2A44B7" w:rsidRDefault="00FC1EF0" w:rsidP="00AD774D"/>
        </w:tc>
      </w:tr>
      <w:tr w:rsidR="00717EB0" w:rsidRPr="00AB3A5B" w:rsidTr="00554B61">
        <w:trPr>
          <w:trHeight w:val="283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B0" w:rsidRPr="00C32EC1" w:rsidRDefault="00B40698" w:rsidP="005F3257">
            <w:r>
              <w:t>1</w:t>
            </w:r>
            <w:r w:rsidR="005F3257">
              <w:t>5</w:t>
            </w:r>
            <w:r>
              <w:t xml:space="preserve"> Бутко К.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B0" w:rsidRDefault="00D35758" w:rsidP="00601C0A">
            <w:pPr>
              <w:jc w:val="center"/>
            </w:pPr>
            <w:r>
              <w:t xml:space="preserve"> 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B0" w:rsidRDefault="00717EB0" w:rsidP="00601C0A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B0" w:rsidRDefault="00D35758" w:rsidP="00601C0A">
            <w:pPr>
              <w:jc w:val="center"/>
            </w:pPr>
            <w:r>
              <w:t xml:space="preserve"> 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B0" w:rsidRDefault="00717EB0" w:rsidP="00601C0A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B0" w:rsidRDefault="0007562F" w:rsidP="009C00FE">
            <w:pPr>
              <w:jc w:val="center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B0" w:rsidRDefault="00717EB0" w:rsidP="00601C0A">
            <w:pPr>
              <w:jc w:val="center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B0" w:rsidRDefault="004F2DA7" w:rsidP="009C00FE">
            <w:pPr>
              <w:jc w:val="center"/>
            </w:pPr>
            <w:r>
              <w:t xml:space="preserve"> 2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B0" w:rsidRDefault="00717EB0" w:rsidP="00601C0A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B0" w:rsidRDefault="0007562F" w:rsidP="00601C0A">
            <w:pPr>
              <w:jc w:val="center"/>
            </w:pPr>
            <w: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B0" w:rsidRDefault="00717EB0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B0" w:rsidRDefault="0007562F" w:rsidP="00601C0A">
            <w:pPr>
              <w:jc w:val="center"/>
            </w:pPr>
            <w: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B0" w:rsidRDefault="00717EB0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B0" w:rsidRDefault="008D5F54" w:rsidP="00601C0A">
            <w:pPr>
              <w:jc w:val="center"/>
            </w:pPr>
            <w:r>
              <w:t xml:space="preserve"> 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B0" w:rsidRDefault="00717EB0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B0" w:rsidRDefault="0007562F" w:rsidP="00601C0A">
            <w:pPr>
              <w:jc w:val="center"/>
            </w:pPr>
            <w: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B0" w:rsidRDefault="00717EB0" w:rsidP="00601C0A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B0" w:rsidRDefault="0007562F" w:rsidP="00601C0A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B0" w:rsidRDefault="00717EB0" w:rsidP="00601C0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B0" w:rsidRDefault="0007562F" w:rsidP="00601C0A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B0" w:rsidRDefault="00717EB0" w:rsidP="00601C0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B0" w:rsidRDefault="00DC45EC" w:rsidP="00DC45EC">
            <w: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B0" w:rsidRDefault="00717EB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B0" w:rsidRDefault="0007562F" w:rsidP="00D3581B">
            <w:pPr>
              <w:jc w:val="center"/>
            </w:pPr>
            <w:r>
              <w:t>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B0" w:rsidRDefault="00717EB0"/>
        </w:tc>
      </w:tr>
      <w:tr w:rsidR="00FC1EF0" w:rsidRPr="00AB3A5B" w:rsidTr="00554B61">
        <w:trPr>
          <w:trHeight w:val="283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B40698" w:rsidRDefault="00B40698" w:rsidP="005F3257">
            <w:r>
              <w:t>1</w:t>
            </w:r>
            <w:r w:rsidR="005F3257">
              <w:t>6</w:t>
            </w:r>
            <w:r>
              <w:t>Милькевич А.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1D2A64" w:rsidRDefault="00D35758" w:rsidP="00B66FB9">
            <w:pPr>
              <w:jc w:val="center"/>
            </w:pPr>
            <w:r>
              <w:t xml:space="preserve"> 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01C0A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D35758" w:rsidP="00601C0A">
            <w:pPr>
              <w:jc w:val="center"/>
            </w:pPr>
            <w: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01C0A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D35758" w:rsidP="009C00FE">
            <w:pPr>
              <w:jc w:val="center"/>
            </w:pPr>
            <w: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F101F0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4F2DA7" w:rsidP="009C00FE">
            <w:pPr>
              <w:jc w:val="center"/>
            </w:pPr>
            <w:r>
              <w:t>4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01C0A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4F2DA7" w:rsidP="00601C0A">
            <w:pPr>
              <w:jc w:val="center"/>
            </w:pPr>
            <w: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4F2DA7" w:rsidP="00601C0A">
            <w:pPr>
              <w:jc w:val="center"/>
            </w:pPr>
            <w: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F101F0">
            <w:pPr>
              <w:tabs>
                <w:tab w:val="center" w:pos="201"/>
              </w:tabs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8D5F54" w:rsidP="00601C0A">
            <w:pPr>
              <w:jc w:val="center"/>
            </w:pPr>
            <w: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8D5F54" w:rsidP="00601C0A">
            <w:pPr>
              <w:jc w:val="center"/>
            </w:pPr>
            <w: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082DF8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8D5F54" w:rsidP="00601C0A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01C0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7E0165" w:rsidP="00601C0A">
            <w:pPr>
              <w:jc w:val="center"/>
            </w:pPr>
            <w:r>
              <w:t xml:space="preserve"> 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F101F0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7E0165" w:rsidP="00717EB0">
            <w:pPr>
              <w:tabs>
                <w:tab w:val="left" w:pos="220"/>
                <w:tab w:val="center" w:pos="246"/>
              </w:tabs>
            </w:pPr>
            <w: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7E0165" w:rsidP="00E94521">
            <w:r>
              <w:t>в.с.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62F" w:rsidRDefault="0007562F" w:rsidP="00717EB0"/>
        </w:tc>
      </w:tr>
      <w:tr w:rsidR="00FC1EF0" w:rsidRPr="00AB3A5B" w:rsidTr="00554B61">
        <w:trPr>
          <w:trHeight w:val="283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B40698" w:rsidRDefault="00B40698" w:rsidP="005F3257">
            <w:r>
              <w:t>1</w:t>
            </w:r>
            <w:r w:rsidR="005F3257">
              <w:t>7</w:t>
            </w:r>
            <w:r>
              <w:t>Порошкина М.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D35758" w:rsidP="00601C0A">
            <w:pPr>
              <w:jc w:val="center"/>
            </w:pPr>
            <w: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01C0A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D35758" w:rsidP="00601C0A">
            <w:pPr>
              <w:jc w:val="center"/>
            </w:pPr>
            <w: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01C0A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D35758" w:rsidP="00601C0A">
            <w:pPr>
              <w:jc w:val="center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01C0A">
            <w:pPr>
              <w:jc w:val="center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4F2DA7" w:rsidP="00601C0A">
            <w:pPr>
              <w:jc w:val="center"/>
            </w:pPr>
            <w:r>
              <w:t>3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01C0A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4F2DA7" w:rsidP="00601C0A">
            <w:pPr>
              <w:jc w:val="center"/>
            </w:pPr>
            <w: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4F2DA7" w:rsidP="00601C0A">
            <w:pPr>
              <w:jc w:val="center"/>
            </w:pPr>
            <w: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8D5F54" w:rsidP="00601C0A">
            <w:pPr>
              <w:jc w:val="center"/>
            </w:pPr>
            <w: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8D5F54" w:rsidP="00601C0A">
            <w:pPr>
              <w:jc w:val="center"/>
            </w:pPr>
            <w: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01C0A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8F2E66" w:rsidP="00601C0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01C0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8F2E66" w:rsidP="00601C0A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01C0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DC45EC" w:rsidP="00DC45EC">
            <w: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DC45EC">
            <w:proofErr w:type="gramStart"/>
            <w:r>
              <w:t>ср</w:t>
            </w:r>
            <w:proofErr w:type="gramEnd"/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/>
        </w:tc>
      </w:tr>
      <w:tr w:rsidR="00FC1EF0" w:rsidRPr="00AB3A5B" w:rsidTr="00554B61">
        <w:trPr>
          <w:trHeight w:val="283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B40698" w:rsidRDefault="00B40698" w:rsidP="005F3257">
            <w:r>
              <w:t>1</w:t>
            </w:r>
            <w:r w:rsidR="005F3257">
              <w:t>8</w:t>
            </w:r>
            <w:r>
              <w:t>Безвуляк В.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D35758" w:rsidP="00601C0A">
            <w:pPr>
              <w:jc w:val="center"/>
            </w:pPr>
            <w: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D053C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D35758" w:rsidP="00601C0A">
            <w:pPr>
              <w:jc w:val="center"/>
            </w:pPr>
            <w: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B66FB9" w:rsidRDefault="00FC1EF0" w:rsidP="00601C0A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D35758" w:rsidP="00601C0A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01C0A">
            <w:pPr>
              <w:jc w:val="center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4F2DA7" w:rsidP="00601C0A">
            <w:pPr>
              <w:jc w:val="center"/>
            </w:pPr>
            <w:r>
              <w:t>1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D053C"/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4F2DA7" w:rsidP="00601C0A">
            <w:pPr>
              <w:jc w:val="center"/>
            </w:pPr>
            <w: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4F2DA7" w:rsidP="00601C0A">
            <w:pPr>
              <w:jc w:val="center"/>
            </w:pPr>
            <w: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8D5F54" w:rsidP="00601C0A">
            <w:pPr>
              <w:jc w:val="center"/>
            </w:pPr>
            <w: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8D5F54" w:rsidP="00601C0A">
            <w:pPr>
              <w:jc w:val="center"/>
            </w:pPr>
            <w: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01C0A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8F2E66" w:rsidP="00601C0A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01C0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8F2E66" w:rsidP="00601C0A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01C0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DC45EC" w:rsidP="00DC45EC">
            <w: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DC45EC">
            <w:proofErr w:type="gramStart"/>
            <w:r>
              <w:t>н</w:t>
            </w:r>
            <w:proofErr w:type="gramEnd"/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/>
        </w:tc>
      </w:tr>
      <w:tr w:rsidR="00FC1EF0" w:rsidRPr="00AB3A5B" w:rsidTr="00554B61">
        <w:trPr>
          <w:trHeight w:val="283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B40698" w:rsidRDefault="00B40698" w:rsidP="005F3257">
            <w:r>
              <w:t>1</w:t>
            </w:r>
            <w:r w:rsidR="005F3257">
              <w:t>9</w:t>
            </w:r>
            <w:r>
              <w:t>Забазнов Д.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D35758" w:rsidP="00601C0A">
            <w:pPr>
              <w:jc w:val="center"/>
            </w:pPr>
            <w: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0300EF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547866" w:rsidRDefault="00D35758" w:rsidP="00601C0A">
            <w:pPr>
              <w:jc w:val="center"/>
            </w:pPr>
            <w: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6D053C" w:rsidRDefault="00FC1EF0" w:rsidP="00342278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547866" w:rsidRDefault="00D35758" w:rsidP="00601C0A">
            <w:pPr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D053C"/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4F2DA7" w:rsidP="00601C0A">
            <w:pPr>
              <w:jc w:val="center"/>
            </w:pPr>
            <w:r>
              <w:t>2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01C0A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4F2DA7" w:rsidP="00601C0A">
            <w:pPr>
              <w:jc w:val="center"/>
            </w:pPr>
            <w: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34227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4F2DA7" w:rsidP="00601C0A">
            <w:pPr>
              <w:jc w:val="center"/>
            </w:pPr>
            <w: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34227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8D5F54" w:rsidP="00601C0A">
            <w:pPr>
              <w:jc w:val="center"/>
            </w:pPr>
            <w: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34227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8D5F54" w:rsidP="00601C0A">
            <w:pPr>
              <w:jc w:val="center"/>
            </w:pPr>
            <w: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342278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8F2E66" w:rsidP="00601C0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01C0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8F2E66" w:rsidP="00601C0A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01C0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115D00" w:rsidP="00115D00">
            <w: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115D00">
            <w:r>
              <w:t>н</w:t>
            </w:r>
            <w:proofErr w:type="gramStart"/>
            <w:r>
              <w:t>.с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/>
        </w:tc>
      </w:tr>
      <w:tr w:rsidR="00FC1EF0" w:rsidRPr="00AB3A5B" w:rsidTr="00554B61">
        <w:trPr>
          <w:trHeight w:val="283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B40698" w:rsidRDefault="005F3257">
            <w:r>
              <w:t>20</w:t>
            </w:r>
            <w:r w:rsidR="00B40698">
              <w:t>Ласкина П.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D35758" w:rsidP="00601C0A">
            <w:pPr>
              <w:jc w:val="center"/>
            </w:pPr>
            <w: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01C0A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CD1D51" w:rsidRDefault="00D35758" w:rsidP="00601C0A">
            <w:pPr>
              <w:jc w:val="center"/>
            </w:pPr>
            <w: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FC1EF0" w:rsidRDefault="00FC1EF0" w:rsidP="00601C0A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9C00FE" w:rsidRDefault="00D35758" w:rsidP="00601C0A">
            <w:pPr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6D053C" w:rsidP="001B45E7">
            <w:pPr>
              <w:tabs>
                <w:tab w:val="center" w:pos="162"/>
              </w:tabs>
            </w:pPr>
            <w:r>
              <w:tab/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4F2DA7" w:rsidP="00601C0A">
            <w:pPr>
              <w:jc w:val="center"/>
            </w:pPr>
            <w:r>
              <w:t>2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D053C"/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4F2DA7" w:rsidP="00601C0A">
            <w:pPr>
              <w:jc w:val="center"/>
            </w:pPr>
            <w: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4F2DA7" w:rsidP="00601C0A">
            <w:pPr>
              <w:jc w:val="center"/>
            </w:pPr>
            <w: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D053C">
            <w:pPr>
              <w:tabs>
                <w:tab w:val="center" w:pos="201"/>
              </w:tabs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8D5F54" w:rsidP="00601C0A">
            <w:pPr>
              <w:jc w:val="center"/>
            </w:pPr>
            <w: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8D5F54" w:rsidP="001A356E">
            <w:pPr>
              <w:jc w:val="center"/>
            </w:pPr>
            <w: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F101F0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8F2E66" w:rsidP="00601C0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34227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8F2E66" w:rsidP="00601C0A">
            <w:pPr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01C0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115D00" w:rsidP="00115D00">
            <w: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115D00">
            <w:r>
              <w:t>н</w:t>
            </w:r>
            <w:proofErr w:type="gramStart"/>
            <w:r>
              <w:t>.с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/>
        </w:tc>
      </w:tr>
      <w:tr w:rsidR="00FC1EF0" w:rsidRPr="00AB3A5B" w:rsidTr="00554B61">
        <w:trPr>
          <w:trHeight w:val="283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B40698" w:rsidRDefault="00B40698" w:rsidP="005F3257">
            <w:r>
              <w:t>2</w:t>
            </w:r>
            <w:r w:rsidR="005F3257">
              <w:t>1</w:t>
            </w:r>
            <w:r>
              <w:t xml:space="preserve"> Политов М.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334EB2" w:rsidRDefault="00D35758" w:rsidP="00601C0A">
            <w:pPr>
              <w:jc w:val="center"/>
            </w:pPr>
            <w: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FC1EF0" w:rsidRDefault="00FC1EF0" w:rsidP="00601C0A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334EB2" w:rsidRDefault="00D35758" w:rsidP="001A356E">
            <w:pPr>
              <w:jc w:val="center"/>
            </w:pPr>
            <w: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FC1EF0" w:rsidRDefault="00FC1EF0" w:rsidP="00601C0A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9C00FE" w:rsidRDefault="00D35758" w:rsidP="00601C0A">
            <w:pPr>
              <w:jc w:val="center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01C0A">
            <w:pPr>
              <w:jc w:val="center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4F2DA7" w:rsidP="001A356E">
            <w:pPr>
              <w:jc w:val="center"/>
            </w:pPr>
            <w:r>
              <w:t>2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01C0A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4F2DA7" w:rsidP="001A356E">
            <w:pPr>
              <w:jc w:val="center"/>
            </w:pPr>
            <w: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D053C"/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4F2DA7" w:rsidP="00601C0A">
            <w:pPr>
              <w:jc w:val="center"/>
            </w:pPr>
            <w: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8D5F54" w:rsidP="00601C0A">
            <w:pPr>
              <w:jc w:val="center"/>
            </w:pPr>
            <w: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8D5F54" w:rsidP="001A356E">
            <w:pPr>
              <w:jc w:val="center"/>
            </w:pPr>
            <w: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D053C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8F2E66" w:rsidP="001A356E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01C0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8F2E66" w:rsidP="00601C0A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D053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115D00" w:rsidP="00115D00">
            <w: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115D00">
            <w:proofErr w:type="gramStart"/>
            <w:r>
              <w:t>ср</w:t>
            </w:r>
            <w:proofErr w:type="gramEnd"/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/>
        </w:tc>
      </w:tr>
      <w:tr w:rsidR="00FC1EF0" w:rsidRPr="00AB3A5B" w:rsidTr="00554B61">
        <w:trPr>
          <w:trHeight w:val="283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1B45E7" w:rsidRDefault="001B45E7" w:rsidP="005F3257">
            <w:r>
              <w:t>2</w:t>
            </w:r>
            <w:r w:rsidR="005F3257">
              <w:t>2</w:t>
            </w:r>
            <w:r>
              <w:t>Сапуненко М.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334EB2" w:rsidRDefault="00D35758" w:rsidP="00601C0A">
            <w:pPr>
              <w:jc w:val="center"/>
            </w:pPr>
            <w: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01C0A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D35758" w:rsidP="00601C0A">
            <w:pPr>
              <w:jc w:val="center"/>
            </w:pPr>
            <w: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01C0A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Pr="009C00FE" w:rsidRDefault="00D35758" w:rsidP="00601C0A">
            <w:pPr>
              <w:jc w:val="center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01C0A">
            <w:pPr>
              <w:jc w:val="center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4F2DA7" w:rsidP="00601C0A">
            <w:pPr>
              <w:jc w:val="center"/>
            </w:pPr>
            <w:r>
              <w:t>3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01C0A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4F2DA7" w:rsidP="00601C0A">
            <w:pPr>
              <w:jc w:val="center"/>
            </w:pPr>
            <w: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4F2DA7" w:rsidP="00601C0A">
            <w:pPr>
              <w:jc w:val="center"/>
            </w:pPr>
            <w: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8D5F54" w:rsidP="00601C0A">
            <w:pPr>
              <w:jc w:val="center"/>
            </w:pPr>
            <w: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8D5F54" w:rsidP="000300EF">
            <w:pPr>
              <w:jc w:val="center"/>
            </w:pPr>
            <w: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01C0A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8F2E66" w:rsidP="00601C0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01C0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8F2E66" w:rsidP="00601C0A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 w:rsidP="006D053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7E0165" w:rsidP="007E0165">
            <w: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7E0165">
            <w:r>
              <w:t>н</w:t>
            </w:r>
            <w:proofErr w:type="gramStart"/>
            <w:r>
              <w:t>.с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EF0" w:rsidRDefault="00FC1EF0"/>
        </w:tc>
      </w:tr>
      <w:tr w:rsidR="001B45E7" w:rsidRPr="00AB3A5B" w:rsidTr="00554B61">
        <w:trPr>
          <w:trHeight w:val="283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5F3257">
            <w:r>
              <w:t>2</w:t>
            </w:r>
            <w:r w:rsidR="005F3257">
              <w:t>3</w:t>
            </w:r>
            <w:r>
              <w:t>Хоменок В.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Pr="00334EB2" w:rsidRDefault="00D35758" w:rsidP="00601C0A">
            <w:pPr>
              <w:jc w:val="center"/>
            </w:pPr>
            <w: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D35758" w:rsidP="00601C0A">
            <w:pPr>
              <w:jc w:val="center"/>
            </w:pPr>
            <w: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Pr="009C00FE" w:rsidRDefault="00D35758" w:rsidP="00601C0A">
            <w:pPr>
              <w:jc w:val="center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4F2DA7" w:rsidP="00601C0A">
            <w:pPr>
              <w:jc w:val="center"/>
            </w:pPr>
            <w:r>
              <w:t>3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4F2DA7" w:rsidP="00601C0A">
            <w:pPr>
              <w:jc w:val="center"/>
            </w:pPr>
            <w: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4F2DA7" w:rsidP="00601C0A">
            <w:pPr>
              <w:jc w:val="center"/>
            </w:pPr>
            <w: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8D5F54" w:rsidP="00601C0A">
            <w:pPr>
              <w:jc w:val="center"/>
            </w:pPr>
            <w: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8D5F54" w:rsidP="000300EF">
            <w:pPr>
              <w:jc w:val="center"/>
            </w:pPr>
            <w: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8F2E66" w:rsidP="00601C0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8F2E66" w:rsidP="00601C0A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D053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15D00" w:rsidP="00115D00">
            <w: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15D00">
            <w:r>
              <w:t>н</w:t>
            </w:r>
            <w:proofErr w:type="gramStart"/>
            <w:r>
              <w:t>.с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/>
        </w:tc>
      </w:tr>
      <w:tr w:rsidR="001B45E7" w:rsidRPr="00AB3A5B" w:rsidTr="00554B61">
        <w:trPr>
          <w:trHeight w:val="283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5F3257" w:rsidP="005F3257">
            <w:r>
              <w:t xml:space="preserve">24 </w:t>
            </w:r>
            <w:r w:rsidR="001B45E7">
              <w:t>Симакова В.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Pr="00334EB2" w:rsidRDefault="00D35758" w:rsidP="00601C0A">
            <w:pPr>
              <w:jc w:val="center"/>
            </w:pPr>
            <w: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D35758" w:rsidP="00601C0A">
            <w:pPr>
              <w:jc w:val="center"/>
            </w:pPr>
            <w: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Pr="009C00FE" w:rsidRDefault="00D35758" w:rsidP="00601C0A">
            <w:pPr>
              <w:jc w:val="center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4F2DA7" w:rsidP="00601C0A">
            <w:pPr>
              <w:jc w:val="center"/>
            </w:pPr>
            <w:r>
              <w:t>3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4F2DA7" w:rsidP="00601C0A">
            <w:pPr>
              <w:jc w:val="center"/>
            </w:pPr>
            <w:r>
              <w:t xml:space="preserve"> 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4F2DA7" w:rsidP="00601C0A">
            <w:pPr>
              <w:jc w:val="center"/>
            </w:pPr>
            <w: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8D5F54" w:rsidP="00601C0A">
            <w:pPr>
              <w:jc w:val="center"/>
            </w:pPr>
            <w: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8D5F54" w:rsidP="000300EF">
            <w:pPr>
              <w:jc w:val="center"/>
            </w:pPr>
            <w: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8F2E66" w:rsidP="00601C0A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8F2E66" w:rsidP="00601C0A">
            <w:pPr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D053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15D00" w:rsidP="00115D00">
            <w: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15D00">
            <w:proofErr w:type="gramStart"/>
            <w:r>
              <w:t>ср</w:t>
            </w:r>
            <w:proofErr w:type="gramEnd"/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/>
        </w:tc>
      </w:tr>
      <w:tr w:rsidR="001B45E7" w:rsidRPr="00AB3A5B" w:rsidTr="00554B61">
        <w:trPr>
          <w:trHeight w:val="283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5F3257">
            <w:r>
              <w:t>2</w:t>
            </w:r>
            <w:r w:rsidR="005F3257">
              <w:t>5</w:t>
            </w:r>
            <w:r>
              <w:t xml:space="preserve"> Никифорова В.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Pr="00334EB2" w:rsidRDefault="00D35758" w:rsidP="00601C0A">
            <w:pPr>
              <w:jc w:val="center"/>
            </w:pPr>
            <w: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D35758" w:rsidP="00601C0A">
            <w:pPr>
              <w:jc w:val="center"/>
            </w:pPr>
            <w: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Pr="009C00FE" w:rsidRDefault="00D35758" w:rsidP="00601C0A">
            <w:pPr>
              <w:jc w:val="center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4F2DA7" w:rsidP="00601C0A">
            <w:pPr>
              <w:jc w:val="center"/>
            </w:pPr>
            <w:r>
              <w:t>4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4F2DA7" w:rsidP="00601C0A">
            <w:pPr>
              <w:jc w:val="center"/>
            </w:pPr>
            <w: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4F2DA7" w:rsidP="00601C0A">
            <w:pPr>
              <w:jc w:val="center"/>
            </w:pPr>
            <w: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8D5F54" w:rsidP="00601C0A">
            <w:pPr>
              <w:jc w:val="center"/>
            </w:pPr>
            <w: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8D5F54" w:rsidP="000300EF">
            <w:pPr>
              <w:jc w:val="center"/>
            </w:pPr>
            <w: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8F2E66" w:rsidP="00601C0A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8F2E66" w:rsidP="00601C0A">
            <w:pPr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D053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15D00" w:rsidP="00115D00">
            <w: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15D00">
            <w:proofErr w:type="gramStart"/>
            <w:r>
              <w:t>ср</w:t>
            </w:r>
            <w:proofErr w:type="gramEnd"/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/>
        </w:tc>
      </w:tr>
      <w:tr w:rsidR="001B45E7" w:rsidRPr="00AB3A5B" w:rsidTr="00554B61">
        <w:trPr>
          <w:trHeight w:val="283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5F3257">
            <w:r>
              <w:t>2</w:t>
            </w:r>
            <w:r w:rsidR="005F3257">
              <w:t>6</w:t>
            </w:r>
            <w:r>
              <w:t>Черемушкина В</w:t>
            </w:r>
            <w:r w:rsidR="00082DF8">
              <w:t>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Pr="00334EB2" w:rsidRDefault="00D35758" w:rsidP="00601C0A">
            <w:pPr>
              <w:jc w:val="center"/>
            </w:pPr>
            <w: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D35758" w:rsidP="00601C0A">
            <w:pPr>
              <w:jc w:val="center"/>
            </w:pPr>
            <w: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Pr="009C00FE" w:rsidRDefault="00D35758" w:rsidP="00601C0A">
            <w:pPr>
              <w:jc w:val="center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4F2DA7" w:rsidP="00601C0A">
            <w:pPr>
              <w:jc w:val="center"/>
            </w:pPr>
            <w:r>
              <w:t>3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4F2DA7" w:rsidP="00601C0A">
            <w:pPr>
              <w:jc w:val="center"/>
            </w:pPr>
            <w: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4F2DA7" w:rsidP="00601C0A">
            <w:pPr>
              <w:jc w:val="center"/>
            </w:pPr>
            <w: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8D5F54" w:rsidP="00601C0A">
            <w:pPr>
              <w:jc w:val="center"/>
            </w:pPr>
            <w: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8D5F54" w:rsidP="000300EF">
            <w:pPr>
              <w:jc w:val="center"/>
            </w:pPr>
            <w: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8F2E66" w:rsidP="00601C0A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8F2E66" w:rsidP="00601C0A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D053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15D00" w:rsidP="00115D00">
            <w: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15D00">
            <w:proofErr w:type="gramStart"/>
            <w:r>
              <w:t>ср</w:t>
            </w:r>
            <w:proofErr w:type="gramEnd"/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/>
        </w:tc>
      </w:tr>
      <w:tr w:rsidR="001B45E7" w:rsidRPr="00AB3A5B" w:rsidTr="00554B61">
        <w:trPr>
          <w:trHeight w:val="283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>
            <w:r>
              <w:t>Средний балл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Pr="00334EB2" w:rsidRDefault="007E0165" w:rsidP="007E0165">
            <w:r>
              <w:t>2,3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9402D4" w:rsidP="009402D4">
            <w:r>
              <w:t>2,2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Pr="009C00FE" w:rsidRDefault="009402D4" w:rsidP="009402D4">
            <w:r>
              <w:t>2,7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9402D4" w:rsidP="009402D4">
            <w:r>
              <w:t>2,3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9402D4" w:rsidP="009402D4">
            <w:r>
              <w:t>2,2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9402D4" w:rsidP="009402D4">
            <w:r>
              <w:t>2,6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943B39" w:rsidP="00943B39">
            <w:r>
              <w:t>3,1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943B39" w:rsidP="00943B39">
            <w:r>
              <w:t>3,0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943B39" w:rsidP="00943B39">
            <w:r>
              <w:t>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943B39" w:rsidP="00943B39">
            <w:r>
              <w:t>1,3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D053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943B39" w:rsidP="00943B39">
            <w: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943B39">
            <w:r>
              <w:t>н</w:t>
            </w:r>
            <w:proofErr w:type="gramStart"/>
            <w:r>
              <w:t>.с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/>
        </w:tc>
      </w:tr>
      <w:tr w:rsidR="001B45E7" w:rsidRPr="00AB3A5B" w:rsidTr="00554B61">
        <w:trPr>
          <w:trHeight w:val="283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>
            <w:r>
              <w:t>высокий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Pr="00334EB2" w:rsidRDefault="001B45E7" w:rsidP="00601C0A">
            <w:pPr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Pr="009C00FE" w:rsidRDefault="001B45E7" w:rsidP="00601C0A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EB0A4E" w:rsidP="00601C0A">
            <w:pPr>
              <w:jc w:val="center"/>
            </w:pPr>
            <w: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0300EF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D053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/>
        </w:tc>
      </w:tr>
      <w:tr w:rsidR="001B45E7" w:rsidRPr="00AB3A5B" w:rsidTr="005C377E">
        <w:trPr>
          <w:trHeight w:val="283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>
            <w:r>
              <w:t xml:space="preserve"> выше среднего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Pr="00334EB2" w:rsidRDefault="00115D00" w:rsidP="00601C0A">
            <w:pPr>
              <w:jc w:val="center"/>
            </w:pPr>
            <w: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5F3257" w:rsidP="00601C0A">
            <w:pPr>
              <w:jc w:val="center"/>
            </w:pPr>
            <w: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Pr="009C00FE" w:rsidRDefault="005F3257" w:rsidP="00601C0A">
            <w:pPr>
              <w:jc w:val="center"/>
            </w:pPr>
            <w: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5F3257" w:rsidP="00601C0A">
            <w:pPr>
              <w:jc w:val="center"/>
            </w:pPr>
            <w:r>
              <w:t>3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5F3257" w:rsidP="00601C0A">
            <w:pPr>
              <w:jc w:val="center"/>
            </w:pPr>
            <w: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5F3257" w:rsidP="00601C0A">
            <w:pPr>
              <w:jc w:val="center"/>
            </w:pPr>
            <w: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EB0A4E" w:rsidP="00601C0A">
            <w:pPr>
              <w:jc w:val="center"/>
            </w:pPr>
            <w: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89723D" w:rsidP="000300EF">
            <w:pPr>
              <w:jc w:val="center"/>
            </w:pPr>
            <w: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BF1A3A" w:rsidP="00601C0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D053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/>
        </w:tc>
      </w:tr>
      <w:tr w:rsidR="001B45E7" w:rsidRPr="00AB3A5B" w:rsidTr="005C377E">
        <w:trPr>
          <w:trHeight w:val="283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>
            <w:r>
              <w:t>средний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Pr="00334EB2" w:rsidRDefault="005F3257" w:rsidP="00601C0A">
            <w:pPr>
              <w:jc w:val="center"/>
            </w:pPr>
            <w:r>
              <w:t xml:space="preserve"> 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Pr="009C00FE" w:rsidRDefault="005F3257" w:rsidP="00601C0A">
            <w:pPr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5F3257" w:rsidP="00601C0A">
            <w:pPr>
              <w:jc w:val="center"/>
            </w:pPr>
            <w:r>
              <w:t>7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5F3257" w:rsidP="00601C0A">
            <w:pPr>
              <w:jc w:val="center"/>
            </w:pPr>
            <w: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5F3257" w:rsidP="00601C0A">
            <w:pPr>
              <w:jc w:val="center"/>
            </w:pPr>
            <w: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EB0A4E" w:rsidP="00EB0A4E">
            <w:r>
              <w:t>15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EB0A4E" w:rsidP="00EB0A4E">
            <w:r>
              <w:t>16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BF1A3A" w:rsidP="00601C0A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BF1A3A" w:rsidP="00601C0A">
            <w:pPr>
              <w:jc w:val="center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D053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/>
        </w:tc>
      </w:tr>
      <w:tr w:rsidR="001B45E7" w:rsidRPr="00AB3A5B" w:rsidTr="005C377E">
        <w:trPr>
          <w:trHeight w:val="283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>
            <w:r>
              <w:t xml:space="preserve"> ниже среднего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Pr="00334EB2" w:rsidRDefault="005F3257" w:rsidP="00601C0A">
            <w:pPr>
              <w:jc w:val="center"/>
            </w:pPr>
            <w:r>
              <w:t>15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5F3257" w:rsidP="00601C0A">
            <w:pPr>
              <w:jc w:val="center"/>
            </w:pPr>
            <w:r>
              <w:t>12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Pr="009C00FE" w:rsidRDefault="005F3257" w:rsidP="00601C0A">
            <w:pPr>
              <w:jc w:val="center"/>
            </w:pPr>
            <w: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5F3257" w:rsidP="00601C0A">
            <w:pPr>
              <w:jc w:val="center"/>
            </w:pPr>
            <w:r>
              <w:t>12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5F3257" w:rsidP="00601C0A">
            <w:pPr>
              <w:jc w:val="center"/>
            </w:pPr>
            <w:r>
              <w:t>17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5F3257" w:rsidP="00601C0A">
            <w:pPr>
              <w:jc w:val="center"/>
            </w:pPr>
            <w: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EB0A4E" w:rsidP="00601C0A">
            <w:pPr>
              <w:jc w:val="center"/>
            </w:pPr>
            <w: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EB0A4E" w:rsidP="00EB0A4E">
            <w:r>
              <w:t xml:space="preserve">  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BF1A3A" w:rsidP="00601C0A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BF1A3A" w:rsidP="00601C0A">
            <w:pPr>
              <w:jc w:val="center"/>
            </w:pPr>
            <w: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D053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/>
        </w:tc>
      </w:tr>
      <w:tr w:rsidR="001B45E7" w:rsidRPr="00AB3A5B" w:rsidTr="005C377E">
        <w:trPr>
          <w:trHeight w:val="283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>
            <w:r>
              <w:t>низкий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Pr="00334EB2" w:rsidRDefault="005F3257" w:rsidP="00601C0A">
            <w:pPr>
              <w:jc w:val="center"/>
            </w:pPr>
            <w: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5F3257" w:rsidP="00601C0A">
            <w:pPr>
              <w:jc w:val="center"/>
            </w:pPr>
            <w: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Pr="009C00FE" w:rsidRDefault="005F3257" w:rsidP="00601C0A">
            <w:pPr>
              <w:jc w:val="center"/>
            </w:pPr>
            <w:r>
              <w:t xml:space="preserve"> 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5F3257" w:rsidP="00601C0A">
            <w:pPr>
              <w:jc w:val="center"/>
            </w:pPr>
            <w:r>
              <w:t xml:space="preserve"> 4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5F3257" w:rsidP="00601C0A">
            <w:pPr>
              <w:jc w:val="center"/>
            </w:pPr>
            <w: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5F3257" w:rsidP="00601C0A">
            <w:pPr>
              <w:jc w:val="center"/>
            </w:pPr>
            <w: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EB0A4E" w:rsidP="00601C0A">
            <w:pPr>
              <w:jc w:val="center"/>
            </w:pPr>
            <w: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EB0A4E" w:rsidP="000300EF">
            <w:pPr>
              <w:jc w:val="center"/>
            </w:pPr>
            <w: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BF1A3A" w:rsidP="00601C0A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BF1A3A" w:rsidP="00BF1A3A">
            <w: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D053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 w:rsidP="00601C0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5E7" w:rsidRDefault="001B45E7"/>
        </w:tc>
      </w:tr>
    </w:tbl>
    <w:p w:rsidR="003E05B2" w:rsidRDefault="003E05B2" w:rsidP="003E05B2">
      <w:pPr>
        <w:rPr>
          <w:sz w:val="28"/>
          <w:szCs w:val="28"/>
        </w:rPr>
      </w:pPr>
    </w:p>
    <w:p w:rsidR="00082DF8" w:rsidRDefault="00082DF8" w:rsidP="003E05B2">
      <w:pPr>
        <w:rPr>
          <w:sz w:val="28"/>
          <w:szCs w:val="28"/>
        </w:rPr>
      </w:pPr>
    </w:p>
    <w:p w:rsidR="00082DF8" w:rsidRDefault="00082DF8" w:rsidP="003E05B2">
      <w:pPr>
        <w:rPr>
          <w:sz w:val="28"/>
          <w:szCs w:val="28"/>
        </w:rPr>
      </w:pPr>
    </w:p>
    <w:p w:rsidR="00082DF8" w:rsidRDefault="00082DF8" w:rsidP="003E05B2">
      <w:pPr>
        <w:rPr>
          <w:sz w:val="28"/>
          <w:szCs w:val="28"/>
        </w:rPr>
      </w:pPr>
    </w:p>
    <w:p w:rsidR="00082DF8" w:rsidRDefault="00082DF8" w:rsidP="003E05B2">
      <w:pPr>
        <w:rPr>
          <w:sz w:val="28"/>
          <w:szCs w:val="28"/>
        </w:rPr>
      </w:pPr>
    </w:p>
    <w:p w:rsidR="003E05B2" w:rsidRDefault="003E05B2" w:rsidP="003E05B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Форма заполняется после обследования речи ребенка в начале и в конце учебного года.</w:t>
      </w:r>
    </w:p>
    <w:p w:rsidR="003E05B2" w:rsidRDefault="003E05B2" w:rsidP="003E05B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Уровни речевого развития оцениваются:</w:t>
      </w:r>
    </w:p>
    <w:p w:rsidR="003E05B2" w:rsidRDefault="003E05B2" w:rsidP="003E05B2">
      <w:pPr>
        <w:ind w:left="360"/>
        <w:rPr>
          <w:sz w:val="28"/>
          <w:szCs w:val="28"/>
        </w:rPr>
      </w:pPr>
      <w:r>
        <w:rPr>
          <w:sz w:val="28"/>
          <w:szCs w:val="28"/>
        </w:rPr>
        <w:t>низкий: от 1,0 до 1,5;</w:t>
      </w:r>
    </w:p>
    <w:p w:rsidR="003E05B2" w:rsidRDefault="003E05B2" w:rsidP="003E05B2">
      <w:pPr>
        <w:ind w:left="360"/>
        <w:rPr>
          <w:sz w:val="28"/>
          <w:szCs w:val="28"/>
        </w:rPr>
      </w:pPr>
      <w:r>
        <w:rPr>
          <w:sz w:val="28"/>
          <w:szCs w:val="28"/>
        </w:rPr>
        <w:t>ниже среднего: от 1,6 до 2,4;</w:t>
      </w:r>
    </w:p>
    <w:p w:rsidR="003E05B2" w:rsidRDefault="003E05B2" w:rsidP="003E05B2">
      <w:pPr>
        <w:ind w:left="360"/>
        <w:rPr>
          <w:sz w:val="28"/>
          <w:szCs w:val="28"/>
        </w:rPr>
      </w:pPr>
      <w:r>
        <w:rPr>
          <w:sz w:val="28"/>
          <w:szCs w:val="28"/>
        </w:rPr>
        <w:t>средний: от 2,5 до 3,5;</w:t>
      </w:r>
    </w:p>
    <w:p w:rsidR="003E05B2" w:rsidRDefault="003E05B2" w:rsidP="003E05B2">
      <w:pPr>
        <w:ind w:left="360"/>
        <w:rPr>
          <w:sz w:val="28"/>
          <w:szCs w:val="28"/>
        </w:rPr>
      </w:pPr>
      <w:r>
        <w:rPr>
          <w:sz w:val="28"/>
          <w:szCs w:val="28"/>
        </w:rPr>
        <w:t>выше среднего: от 3,6 до 4,6;</w:t>
      </w:r>
    </w:p>
    <w:p w:rsidR="003E05B2" w:rsidRDefault="003E05B2" w:rsidP="003E05B2">
      <w:pPr>
        <w:ind w:left="360"/>
        <w:rPr>
          <w:sz w:val="28"/>
          <w:szCs w:val="28"/>
        </w:rPr>
      </w:pPr>
      <w:r>
        <w:rPr>
          <w:sz w:val="28"/>
          <w:szCs w:val="28"/>
        </w:rPr>
        <w:t>высокий: от 4,7 до 5,0.</w:t>
      </w:r>
    </w:p>
    <w:p w:rsidR="003E05B2" w:rsidRDefault="003E05B2" w:rsidP="003E05B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Средний балл по всем показателям каждого ребенка высчитывается: сумма баллов по всем параметрам делится на количество параметров. </w:t>
      </w:r>
    </w:p>
    <w:p w:rsidR="003E05B2" w:rsidRDefault="003E05B2" w:rsidP="003E05B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Средний балл по каждому параметру высчитывается: общая сумма баллов по параметру делится на количество детей.</w:t>
      </w:r>
    </w:p>
    <w:p w:rsidR="003E05B2" w:rsidRDefault="003E05B2" w:rsidP="003E05B2">
      <w:pPr>
        <w:rPr>
          <w:sz w:val="28"/>
          <w:szCs w:val="28"/>
        </w:rPr>
      </w:pPr>
    </w:p>
    <w:p w:rsidR="003E05B2" w:rsidRDefault="003E05B2" w:rsidP="003E05B2">
      <w:pPr>
        <w:rPr>
          <w:sz w:val="28"/>
          <w:szCs w:val="28"/>
        </w:rPr>
      </w:pPr>
    </w:p>
    <w:p w:rsidR="003E05B2" w:rsidRDefault="003E05B2" w:rsidP="0064028E">
      <w:pPr>
        <w:jc w:val="center"/>
        <w:rPr>
          <w:b/>
          <w:sz w:val="28"/>
          <w:szCs w:val="28"/>
        </w:rPr>
      </w:pPr>
    </w:p>
    <w:p w:rsidR="003E05B2" w:rsidRDefault="003E05B2" w:rsidP="0064028E">
      <w:pPr>
        <w:jc w:val="center"/>
        <w:rPr>
          <w:b/>
          <w:sz w:val="28"/>
          <w:szCs w:val="28"/>
        </w:rPr>
      </w:pPr>
    </w:p>
    <w:p w:rsidR="003E05B2" w:rsidRDefault="003E05B2" w:rsidP="0064028E">
      <w:pPr>
        <w:jc w:val="center"/>
        <w:rPr>
          <w:b/>
          <w:sz w:val="28"/>
          <w:szCs w:val="28"/>
        </w:rPr>
      </w:pPr>
    </w:p>
    <w:p w:rsidR="003E05B2" w:rsidRDefault="003E05B2" w:rsidP="0064028E">
      <w:pPr>
        <w:jc w:val="center"/>
        <w:rPr>
          <w:b/>
          <w:sz w:val="28"/>
          <w:szCs w:val="28"/>
        </w:rPr>
      </w:pPr>
    </w:p>
    <w:p w:rsidR="003E05B2" w:rsidRDefault="003E05B2" w:rsidP="0064028E">
      <w:pPr>
        <w:jc w:val="center"/>
        <w:rPr>
          <w:b/>
          <w:sz w:val="28"/>
          <w:szCs w:val="28"/>
        </w:rPr>
      </w:pPr>
    </w:p>
    <w:p w:rsidR="003E05B2" w:rsidRDefault="003E05B2" w:rsidP="0064028E">
      <w:pPr>
        <w:jc w:val="center"/>
        <w:rPr>
          <w:b/>
          <w:sz w:val="28"/>
          <w:szCs w:val="28"/>
        </w:rPr>
      </w:pPr>
    </w:p>
    <w:p w:rsidR="003E05B2" w:rsidRDefault="003E05B2" w:rsidP="0064028E">
      <w:pPr>
        <w:jc w:val="center"/>
        <w:rPr>
          <w:b/>
          <w:sz w:val="28"/>
          <w:szCs w:val="28"/>
        </w:rPr>
      </w:pPr>
    </w:p>
    <w:p w:rsidR="003E05B2" w:rsidRDefault="003E05B2" w:rsidP="0064028E">
      <w:pPr>
        <w:jc w:val="center"/>
        <w:rPr>
          <w:b/>
          <w:sz w:val="28"/>
          <w:szCs w:val="28"/>
        </w:rPr>
      </w:pPr>
    </w:p>
    <w:p w:rsidR="003E05B2" w:rsidRDefault="003E05B2" w:rsidP="0064028E">
      <w:pPr>
        <w:jc w:val="center"/>
        <w:rPr>
          <w:b/>
          <w:sz w:val="28"/>
          <w:szCs w:val="28"/>
        </w:rPr>
      </w:pPr>
    </w:p>
    <w:p w:rsidR="003E05B2" w:rsidRDefault="003E05B2" w:rsidP="0064028E">
      <w:pPr>
        <w:jc w:val="center"/>
        <w:rPr>
          <w:b/>
          <w:sz w:val="28"/>
          <w:szCs w:val="28"/>
        </w:rPr>
      </w:pPr>
    </w:p>
    <w:p w:rsidR="003E05B2" w:rsidRDefault="003E05B2" w:rsidP="0064028E">
      <w:pPr>
        <w:jc w:val="center"/>
        <w:rPr>
          <w:b/>
          <w:sz w:val="28"/>
          <w:szCs w:val="28"/>
        </w:rPr>
      </w:pPr>
    </w:p>
    <w:p w:rsidR="003E05B2" w:rsidRDefault="003E05B2" w:rsidP="0064028E">
      <w:pPr>
        <w:jc w:val="center"/>
        <w:rPr>
          <w:b/>
          <w:sz w:val="28"/>
          <w:szCs w:val="28"/>
        </w:rPr>
      </w:pPr>
    </w:p>
    <w:p w:rsidR="003E05B2" w:rsidRDefault="003E05B2" w:rsidP="0064028E">
      <w:pPr>
        <w:jc w:val="center"/>
        <w:rPr>
          <w:b/>
          <w:sz w:val="28"/>
          <w:szCs w:val="28"/>
        </w:rPr>
      </w:pPr>
    </w:p>
    <w:p w:rsidR="003E05B2" w:rsidRDefault="003E05B2" w:rsidP="0064028E">
      <w:pPr>
        <w:jc w:val="center"/>
        <w:rPr>
          <w:b/>
          <w:sz w:val="28"/>
          <w:szCs w:val="28"/>
        </w:rPr>
      </w:pPr>
    </w:p>
    <w:p w:rsidR="003E05B2" w:rsidRDefault="003E05B2" w:rsidP="0064028E">
      <w:pPr>
        <w:jc w:val="center"/>
        <w:rPr>
          <w:b/>
          <w:sz w:val="28"/>
          <w:szCs w:val="28"/>
        </w:rPr>
      </w:pPr>
    </w:p>
    <w:p w:rsidR="003E05B2" w:rsidRDefault="003E05B2" w:rsidP="0064028E">
      <w:pPr>
        <w:jc w:val="center"/>
        <w:rPr>
          <w:b/>
          <w:sz w:val="28"/>
          <w:szCs w:val="28"/>
        </w:rPr>
      </w:pPr>
    </w:p>
    <w:p w:rsidR="003E05B2" w:rsidRDefault="003E05B2" w:rsidP="0064028E">
      <w:pPr>
        <w:jc w:val="center"/>
        <w:rPr>
          <w:b/>
          <w:sz w:val="28"/>
          <w:szCs w:val="28"/>
        </w:rPr>
      </w:pPr>
    </w:p>
    <w:p w:rsidR="003E05B2" w:rsidRDefault="003E05B2" w:rsidP="0064028E">
      <w:pPr>
        <w:jc w:val="center"/>
        <w:rPr>
          <w:b/>
          <w:sz w:val="28"/>
          <w:szCs w:val="28"/>
        </w:rPr>
      </w:pPr>
    </w:p>
    <w:p w:rsidR="003E05B2" w:rsidRDefault="003E05B2" w:rsidP="0064028E">
      <w:pPr>
        <w:jc w:val="center"/>
        <w:rPr>
          <w:b/>
          <w:sz w:val="28"/>
          <w:szCs w:val="28"/>
        </w:rPr>
      </w:pPr>
    </w:p>
    <w:p w:rsidR="003E05B2" w:rsidRDefault="003E05B2" w:rsidP="0064028E">
      <w:pPr>
        <w:jc w:val="center"/>
        <w:rPr>
          <w:b/>
          <w:sz w:val="28"/>
          <w:szCs w:val="28"/>
        </w:rPr>
      </w:pPr>
    </w:p>
    <w:p w:rsidR="005D1EC8" w:rsidRDefault="005D1EC8" w:rsidP="006402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Уровни оценивания</w:t>
      </w:r>
    </w:p>
    <w:p w:rsidR="005D1EC8" w:rsidRDefault="005D1EC8" w:rsidP="0064028E">
      <w:pPr>
        <w:jc w:val="center"/>
        <w:rPr>
          <w:b/>
          <w:sz w:val="28"/>
          <w:szCs w:val="28"/>
        </w:rPr>
      </w:pPr>
    </w:p>
    <w:tbl>
      <w:tblPr>
        <w:tblW w:w="161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3831"/>
        <w:gridCol w:w="3960"/>
        <w:gridCol w:w="2796"/>
        <w:gridCol w:w="2880"/>
      </w:tblGrid>
      <w:tr w:rsidR="005D1EC8" w:rsidRPr="00AB3A5B" w:rsidTr="00AB3A5B">
        <w:tc>
          <w:tcPr>
            <w:tcW w:w="2700" w:type="dxa"/>
          </w:tcPr>
          <w:p w:rsidR="005D1EC8" w:rsidRPr="00AB3A5B" w:rsidRDefault="00DC56A3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Параметры</w:t>
            </w:r>
          </w:p>
        </w:tc>
        <w:tc>
          <w:tcPr>
            <w:tcW w:w="7791" w:type="dxa"/>
            <w:gridSpan w:val="2"/>
          </w:tcPr>
          <w:p w:rsidR="005D1EC8" w:rsidRPr="00AB3A5B" w:rsidRDefault="00DC56A3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Критерии</w:t>
            </w:r>
          </w:p>
        </w:tc>
        <w:tc>
          <w:tcPr>
            <w:tcW w:w="2796" w:type="dxa"/>
          </w:tcPr>
          <w:p w:rsidR="005D1EC8" w:rsidRPr="00AB3A5B" w:rsidRDefault="00DC56A3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Балл</w:t>
            </w:r>
          </w:p>
        </w:tc>
        <w:tc>
          <w:tcPr>
            <w:tcW w:w="2880" w:type="dxa"/>
          </w:tcPr>
          <w:p w:rsidR="005D1EC8" w:rsidRPr="00AB3A5B" w:rsidRDefault="00DC56A3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Уровень</w:t>
            </w:r>
          </w:p>
        </w:tc>
      </w:tr>
      <w:tr w:rsidR="00C6473E" w:rsidRPr="00AB3A5B" w:rsidTr="00AB3A5B">
        <w:tc>
          <w:tcPr>
            <w:tcW w:w="2700" w:type="dxa"/>
            <w:vMerge w:val="restart"/>
          </w:tcPr>
          <w:p w:rsidR="00C6473E" w:rsidRPr="00AB3A5B" w:rsidRDefault="00C6473E" w:rsidP="00DC56A3">
            <w:pPr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1. Артикуляционная моторика</w:t>
            </w:r>
          </w:p>
        </w:tc>
        <w:tc>
          <w:tcPr>
            <w:tcW w:w="7791" w:type="dxa"/>
            <w:gridSpan w:val="2"/>
          </w:tcPr>
          <w:p w:rsidR="00C6473E" w:rsidRPr="00AB3A5B" w:rsidRDefault="00C6473E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движения доступны, в полном объеме, выполнение точное, удержание позы свободное, переключаемость ненарушена</w:t>
            </w:r>
          </w:p>
        </w:tc>
        <w:tc>
          <w:tcPr>
            <w:tcW w:w="2796" w:type="dxa"/>
          </w:tcPr>
          <w:p w:rsidR="00C6473E" w:rsidRPr="00AB3A5B" w:rsidRDefault="00C6473E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5</w:t>
            </w:r>
          </w:p>
        </w:tc>
        <w:tc>
          <w:tcPr>
            <w:tcW w:w="2880" w:type="dxa"/>
          </w:tcPr>
          <w:p w:rsidR="00C6473E" w:rsidRPr="00AB3A5B" w:rsidRDefault="00C6473E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высокий</w:t>
            </w:r>
          </w:p>
        </w:tc>
      </w:tr>
      <w:tr w:rsidR="00C6473E" w:rsidRPr="00AB3A5B" w:rsidTr="00AB3A5B">
        <w:tc>
          <w:tcPr>
            <w:tcW w:w="2700" w:type="dxa"/>
            <w:vMerge/>
          </w:tcPr>
          <w:p w:rsidR="00C6473E" w:rsidRPr="00AB3A5B" w:rsidRDefault="00C6473E" w:rsidP="00AB3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1" w:type="dxa"/>
            <w:gridSpan w:val="2"/>
          </w:tcPr>
          <w:p w:rsidR="00C6473E" w:rsidRPr="00AB3A5B" w:rsidRDefault="00C6473E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темп выполнения и переключаемость несколько замедлены, 1-2 движения выполняется со второй попытки</w:t>
            </w:r>
          </w:p>
        </w:tc>
        <w:tc>
          <w:tcPr>
            <w:tcW w:w="2796" w:type="dxa"/>
          </w:tcPr>
          <w:p w:rsidR="00C6473E" w:rsidRPr="00AB3A5B" w:rsidRDefault="00C6473E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:rsidR="00C6473E" w:rsidRPr="00AB3A5B" w:rsidRDefault="00C6473E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выше среднего</w:t>
            </w:r>
          </w:p>
        </w:tc>
      </w:tr>
      <w:tr w:rsidR="00C6473E" w:rsidRPr="00AB3A5B" w:rsidTr="00AB3A5B">
        <w:tc>
          <w:tcPr>
            <w:tcW w:w="2700" w:type="dxa"/>
            <w:vMerge/>
          </w:tcPr>
          <w:p w:rsidR="00C6473E" w:rsidRPr="00AB3A5B" w:rsidRDefault="00C6473E" w:rsidP="00AB3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1" w:type="dxa"/>
            <w:gridSpan w:val="2"/>
          </w:tcPr>
          <w:p w:rsidR="00C6473E" w:rsidRPr="00AB3A5B" w:rsidRDefault="00C6473E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движения выполняет, темп и переключаемость снижены, объем движения неполный, длительный поиск позы, истощаемость, требуются повторные показы движений</w:t>
            </w:r>
          </w:p>
        </w:tc>
        <w:tc>
          <w:tcPr>
            <w:tcW w:w="2796" w:type="dxa"/>
          </w:tcPr>
          <w:p w:rsidR="00C6473E" w:rsidRPr="00AB3A5B" w:rsidRDefault="00C6473E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C6473E" w:rsidRPr="00AB3A5B" w:rsidRDefault="00C6473E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средний</w:t>
            </w:r>
          </w:p>
        </w:tc>
      </w:tr>
      <w:tr w:rsidR="00C6473E" w:rsidRPr="00AB3A5B" w:rsidTr="00AB3A5B">
        <w:tc>
          <w:tcPr>
            <w:tcW w:w="2700" w:type="dxa"/>
            <w:vMerge/>
          </w:tcPr>
          <w:p w:rsidR="00C6473E" w:rsidRPr="00AB3A5B" w:rsidRDefault="00C6473E" w:rsidP="00AB3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1" w:type="dxa"/>
            <w:gridSpan w:val="2"/>
          </w:tcPr>
          <w:p w:rsidR="00C6473E" w:rsidRPr="00AB3A5B" w:rsidRDefault="003126FA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для выполнения движений требуется подробная инструкция, отмечается вялость, истощаемость или чрезмерное напряжение языка, сопутствующие движения, гиперсаливация, дрожание кончика языка</w:t>
            </w:r>
          </w:p>
        </w:tc>
        <w:tc>
          <w:tcPr>
            <w:tcW w:w="2796" w:type="dxa"/>
          </w:tcPr>
          <w:p w:rsidR="00C6473E" w:rsidRPr="00AB3A5B" w:rsidRDefault="00C6473E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C6473E" w:rsidRPr="00AB3A5B" w:rsidRDefault="003126FA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ниже среднего</w:t>
            </w:r>
          </w:p>
        </w:tc>
      </w:tr>
      <w:tr w:rsidR="00C6473E" w:rsidRPr="00AB3A5B" w:rsidTr="00AB3A5B">
        <w:tc>
          <w:tcPr>
            <w:tcW w:w="2700" w:type="dxa"/>
            <w:vMerge/>
          </w:tcPr>
          <w:p w:rsidR="00C6473E" w:rsidRPr="00AB3A5B" w:rsidRDefault="00C6473E" w:rsidP="00AB3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1" w:type="dxa"/>
            <w:gridSpan w:val="2"/>
          </w:tcPr>
          <w:p w:rsidR="00C6473E" w:rsidRPr="00AB3A5B" w:rsidRDefault="00C6473E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невыполнение, отказ от деятельности</w:t>
            </w:r>
          </w:p>
        </w:tc>
        <w:tc>
          <w:tcPr>
            <w:tcW w:w="2796" w:type="dxa"/>
          </w:tcPr>
          <w:p w:rsidR="00C6473E" w:rsidRPr="00AB3A5B" w:rsidRDefault="00C6473E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C6473E" w:rsidRPr="00AB3A5B" w:rsidRDefault="00C6473E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низкий</w:t>
            </w:r>
          </w:p>
        </w:tc>
      </w:tr>
      <w:tr w:rsidR="00EF5E92" w:rsidRPr="00AB3A5B" w:rsidTr="00AB3A5B">
        <w:tc>
          <w:tcPr>
            <w:tcW w:w="2700" w:type="dxa"/>
            <w:vMerge w:val="restart"/>
          </w:tcPr>
          <w:p w:rsidR="00EF5E92" w:rsidRPr="00AB3A5B" w:rsidRDefault="00EF5E92" w:rsidP="00C6473E">
            <w:pPr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2. Просодика</w:t>
            </w:r>
          </w:p>
        </w:tc>
        <w:tc>
          <w:tcPr>
            <w:tcW w:w="7791" w:type="dxa"/>
            <w:gridSpan w:val="2"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речь разборчива, дыхание свободное, голос модулированный, темп, ритм соответствует норме</w:t>
            </w:r>
          </w:p>
        </w:tc>
        <w:tc>
          <w:tcPr>
            <w:tcW w:w="2796" w:type="dxa"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5</w:t>
            </w:r>
          </w:p>
        </w:tc>
        <w:tc>
          <w:tcPr>
            <w:tcW w:w="2880" w:type="dxa"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высокий</w:t>
            </w:r>
          </w:p>
        </w:tc>
      </w:tr>
      <w:tr w:rsidR="00EF5E92" w:rsidRPr="00AB3A5B" w:rsidTr="00AB3A5B">
        <w:tc>
          <w:tcPr>
            <w:tcW w:w="2700" w:type="dxa"/>
            <w:vMerge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1" w:type="dxa"/>
            <w:gridSpan w:val="2"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разборчивость несколько снижена, незначительные нарушения голоса и дыхания</w:t>
            </w:r>
          </w:p>
        </w:tc>
        <w:tc>
          <w:tcPr>
            <w:tcW w:w="2796" w:type="dxa"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выше среднего</w:t>
            </w:r>
          </w:p>
        </w:tc>
      </w:tr>
      <w:tr w:rsidR="00EF5E92" w:rsidRPr="00AB3A5B" w:rsidTr="00AB3A5B">
        <w:tc>
          <w:tcPr>
            <w:tcW w:w="2700" w:type="dxa"/>
            <w:vMerge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1" w:type="dxa"/>
            <w:gridSpan w:val="2"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Речь невнятная, смазанная, возможны нарушения темпа, ритма, дыхания и голоса</w:t>
            </w:r>
          </w:p>
        </w:tc>
        <w:tc>
          <w:tcPr>
            <w:tcW w:w="2796" w:type="dxa"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средний</w:t>
            </w:r>
          </w:p>
        </w:tc>
      </w:tr>
      <w:tr w:rsidR="00EF5E92" w:rsidRPr="00AB3A5B" w:rsidTr="00AB3A5B">
        <w:tc>
          <w:tcPr>
            <w:tcW w:w="2700" w:type="dxa"/>
            <w:vMerge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1" w:type="dxa"/>
            <w:gridSpan w:val="2"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разборчивость нарушена, речь малопонятна. Возможно проявление гиперкинезов, заикания, отклонение тембра</w:t>
            </w:r>
          </w:p>
        </w:tc>
        <w:tc>
          <w:tcPr>
            <w:tcW w:w="2796" w:type="dxa"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ниже среднего</w:t>
            </w:r>
          </w:p>
        </w:tc>
      </w:tr>
      <w:tr w:rsidR="00EF5E92" w:rsidRPr="00AB3A5B" w:rsidTr="00AB3A5B">
        <w:tc>
          <w:tcPr>
            <w:tcW w:w="2700" w:type="dxa"/>
            <w:vMerge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1" w:type="dxa"/>
            <w:gridSpan w:val="2"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речь понятна только близким</w:t>
            </w:r>
          </w:p>
        </w:tc>
        <w:tc>
          <w:tcPr>
            <w:tcW w:w="2796" w:type="dxa"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низкий</w:t>
            </w:r>
          </w:p>
        </w:tc>
      </w:tr>
      <w:tr w:rsidR="00EF5E92" w:rsidRPr="00AB3A5B" w:rsidTr="00AB3A5B">
        <w:tc>
          <w:tcPr>
            <w:tcW w:w="2700" w:type="dxa"/>
            <w:vMerge w:val="restart"/>
          </w:tcPr>
          <w:p w:rsidR="00EF5E92" w:rsidRPr="00AB3A5B" w:rsidRDefault="00EF5E92" w:rsidP="00EF5E92">
            <w:pPr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3. Ручная моторика,</w:t>
            </w:r>
          </w:p>
          <w:p w:rsidR="00EF5E92" w:rsidRPr="00AB3A5B" w:rsidRDefault="00EF5E92" w:rsidP="00EF5E92">
            <w:pPr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ведущая рука (левша, правша, амбидекстр)</w:t>
            </w:r>
          </w:p>
          <w:p w:rsidR="00EF5E92" w:rsidRPr="00AB3A5B" w:rsidRDefault="00EF5E92" w:rsidP="00EF5E92">
            <w:pPr>
              <w:rPr>
                <w:sz w:val="28"/>
                <w:szCs w:val="28"/>
              </w:rPr>
            </w:pPr>
          </w:p>
        </w:tc>
        <w:tc>
          <w:tcPr>
            <w:tcW w:w="7791" w:type="dxa"/>
            <w:gridSpan w:val="2"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плавное, точное и одновременное выполнение проб</w:t>
            </w:r>
          </w:p>
        </w:tc>
        <w:tc>
          <w:tcPr>
            <w:tcW w:w="2796" w:type="dxa"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5</w:t>
            </w:r>
          </w:p>
        </w:tc>
        <w:tc>
          <w:tcPr>
            <w:tcW w:w="2880" w:type="dxa"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высокий</w:t>
            </w:r>
          </w:p>
        </w:tc>
      </w:tr>
      <w:tr w:rsidR="00EF5E92" w:rsidRPr="00AB3A5B" w:rsidTr="00AB3A5B">
        <w:tc>
          <w:tcPr>
            <w:tcW w:w="2700" w:type="dxa"/>
            <w:vMerge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1" w:type="dxa"/>
            <w:gridSpan w:val="2"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некоторая скованность, нарушение темпа выполнения движений</w:t>
            </w:r>
          </w:p>
        </w:tc>
        <w:tc>
          <w:tcPr>
            <w:tcW w:w="2796" w:type="dxa"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выше среднего</w:t>
            </w:r>
          </w:p>
        </w:tc>
      </w:tr>
      <w:tr w:rsidR="00EF5E92" w:rsidRPr="00AB3A5B" w:rsidTr="00AB3A5B">
        <w:tc>
          <w:tcPr>
            <w:tcW w:w="2700" w:type="dxa"/>
            <w:vMerge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1" w:type="dxa"/>
            <w:gridSpan w:val="2"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нарушение переключения с одного движения к другому, наличие синкинезий</w:t>
            </w:r>
          </w:p>
        </w:tc>
        <w:tc>
          <w:tcPr>
            <w:tcW w:w="2796" w:type="dxa"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средний</w:t>
            </w:r>
          </w:p>
        </w:tc>
      </w:tr>
      <w:tr w:rsidR="00EF5E92" w:rsidRPr="00AB3A5B" w:rsidTr="00AB3A5B">
        <w:tc>
          <w:tcPr>
            <w:tcW w:w="2700" w:type="dxa"/>
            <w:vMerge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1" w:type="dxa"/>
            <w:gridSpan w:val="2"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напряженность, скованность движений, невозможность удержаний созданной позы, выполнение затруднено или возможно с помощью взрослого</w:t>
            </w:r>
          </w:p>
        </w:tc>
        <w:tc>
          <w:tcPr>
            <w:tcW w:w="2796" w:type="dxa"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ниже среднего</w:t>
            </w:r>
          </w:p>
        </w:tc>
      </w:tr>
      <w:tr w:rsidR="00EF5E92" w:rsidRPr="00AB3A5B" w:rsidTr="00AB3A5B">
        <w:tc>
          <w:tcPr>
            <w:tcW w:w="2700" w:type="dxa"/>
            <w:vMerge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1" w:type="dxa"/>
            <w:gridSpan w:val="2"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выполнение движений не удается совсем</w:t>
            </w:r>
          </w:p>
        </w:tc>
        <w:tc>
          <w:tcPr>
            <w:tcW w:w="2796" w:type="dxa"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низкий</w:t>
            </w:r>
          </w:p>
        </w:tc>
      </w:tr>
      <w:tr w:rsidR="00EF5E92" w:rsidRPr="00AB3A5B" w:rsidTr="00AB3A5B">
        <w:tc>
          <w:tcPr>
            <w:tcW w:w="2700" w:type="dxa"/>
            <w:vMerge w:val="restart"/>
          </w:tcPr>
          <w:p w:rsidR="00EF5E92" w:rsidRPr="00AB3A5B" w:rsidRDefault="00EF5E92" w:rsidP="00EF5E92">
            <w:pPr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4. Звукопроизношение</w:t>
            </w:r>
          </w:p>
        </w:tc>
        <w:tc>
          <w:tcPr>
            <w:tcW w:w="7791" w:type="dxa"/>
            <w:gridSpan w:val="2"/>
          </w:tcPr>
          <w:p w:rsidR="00EF5E92" w:rsidRPr="00AB3A5B" w:rsidRDefault="000D7CC9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четкое произношение всех звуков в любых речевых ситуациях</w:t>
            </w:r>
          </w:p>
        </w:tc>
        <w:tc>
          <w:tcPr>
            <w:tcW w:w="2796" w:type="dxa"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5</w:t>
            </w:r>
          </w:p>
        </w:tc>
        <w:tc>
          <w:tcPr>
            <w:tcW w:w="2880" w:type="dxa"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высокий</w:t>
            </w:r>
          </w:p>
        </w:tc>
      </w:tr>
      <w:tr w:rsidR="00EF5E92" w:rsidRPr="00AB3A5B" w:rsidTr="00AB3A5B">
        <w:tc>
          <w:tcPr>
            <w:tcW w:w="2700" w:type="dxa"/>
            <w:vMerge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1" w:type="dxa"/>
            <w:gridSpan w:val="2"/>
          </w:tcPr>
          <w:p w:rsidR="00EF5E92" w:rsidRPr="00AB3A5B" w:rsidRDefault="000D7CC9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1-2 звука недостаточно автоматизированы, т.е. в самостоятельной речи допускает ошибки, но при указании исправляет её</w:t>
            </w:r>
          </w:p>
        </w:tc>
        <w:tc>
          <w:tcPr>
            <w:tcW w:w="2796" w:type="dxa"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выше среднего</w:t>
            </w:r>
          </w:p>
        </w:tc>
      </w:tr>
      <w:tr w:rsidR="00EF5E92" w:rsidRPr="00AB3A5B" w:rsidTr="00AB3A5B">
        <w:tc>
          <w:tcPr>
            <w:tcW w:w="2700" w:type="dxa"/>
            <w:vMerge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1" w:type="dxa"/>
            <w:gridSpan w:val="2"/>
          </w:tcPr>
          <w:p w:rsidR="00EF5E92" w:rsidRPr="00AB3A5B" w:rsidRDefault="000D7CC9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нарушено произношение 3-5 звуков</w:t>
            </w:r>
          </w:p>
        </w:tc>
        <w:tc>
          <w:tcPr>
            <w:tcW w:w="2796" w:type="dxa"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средний</w:t>
            </w:r>
          </w:p>
        </w:tc>
      </w:tr>
      <w:tr w:rsidR="00EF5E92" w:rsidRPr="00AB3A5B" w:rsidTr="00AB3A5B">
        <w:tc>
          <w:tcPr>
            <w:tcW w:w="2700" w:type="dxa"/>
            <w:vMerge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1" w:type="dxa"/>
            <w:gridSpan w:val="2"/>
          </w:tcPr>
          <w:p w:rsidR="00EF5E92" w:rsidRPr="00AB3A5B" w:rsidRDefault="000D7CC9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в любой позиции искажаются или заменяются 6-9 звуков (2-3 группы)</w:t>
            </w:r>
          </w:p>
        </w:tc>
        <w:tc>
          <w:tcPr>
            <w:tcW w:w="2796" w:type="dxa"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ниже среднего</w:t>
            </w:r>
          </w:p>
        </w:tc>
      </w:tr>
      <w:tr w:rsidR="00EF5E92" w:rsidRPr="00AB3A5B" w:rsidTr="00AB3A5B">
        <w:tc>
          <w:tcPr>
            <w:tcW w:w="2700" w:type="dxa"/>
            <w:vMerge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1" w:type="dxa"/>
            <w:gridSpan w:val="2"/>
          </w:tcPr>
          <w:p w:rsidR="00EF5E92" w:rsidRPr="00AB3A5B" w:rsidRDefault="000D7CC9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нарушено произношение более 10 звуков (более 3-х групп) во всех речевых ситуация</w:t>
            </w:r>
          </w:p>
        </w:tc>
        <w:tc>
          <w:tcPr>
            <w:tcW w:w="2796" w:type="dxa"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EF5E92" w:rsidRPr="00AB3A5B" w:rsidRDefault="00EF5E92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низкий</w:t>
            </w:r>
          </w:p>
        </w:tc>
      </w:tr>
      <w:tr w:rsidR="000D7CC9" w:rsidRPr="00AB3A5B" w:rsidTr="00AB3A5B">
        <w:tc>
          <w:tcPr>
            <w:tcW w:w="2700" w:type="dxa"/>
            <w:vMerge w:val="restart"/>
          </w:tcPr>
          <w:p w:rsidR="000D7CC9" w:rsidRPr="00AB3A5B" w:rsidRDefault="000D7CC9" w:rsidP="000D7CC9">
            <w:pPr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5. Фонематические процессы</w:t>
            </w:r>
          </w:p>
        </w:tc>
        <w:tc>
          <w:tcPr>
            <w:tcW w:w="7791" w:type="dxa"/>
            <w:gridSpan w:val="2"/>
          </w:tcPr>
          <w:p w:rsidR="000D7CC9" w:rsidRPr="00AB3A5B" w:rsidRDefault="000D7CC9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все задания точно воспроизводятся</w:t>
            </w:r>
          </w:p>
        </w:tc>
        <w:tc>
          <w:tcPr>
            <w:tcW w:w="2796" w:type="dxa"/>
          </w:tcPr>
          <w:p w:rsidR="000D7CC9" w:rsidRPr="00AB3A5B" w:rsidRDefault="000D7CC9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5</w:t>
            </w:r>
          </w:p>
        </w:tc>
        <w:tc>
          <w:tcPr>
            <w:tcW w:w="2880" w:type="dxa"/>
          </w:tcPr>
          <w:p w:rsidR="000D7CC9" w:rsidRPr="00AB3A5B" w:rsidRDefault="000D7CC9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высокий</w:t>
            </w:r>
          </w:p>
        </w:tc>
      </w:tr>
      <w:tr w:rsidR="000D7CC9" w:rsidRPr="00AB3A5B" w:rsidTr="00AB3A5B">
        <w:tc>
          <w:tcPr>
            <w:tcW w:w="2700" w:type="dxa"/>
            <w:vMerge/>
          </w:tcPr>
          <w:p w:rsidR="000D7CC9" w:rsidRPr="00AB3A5B" w:rsidRDefault="000D7CC9" w:rsidP="00AB3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1" w:type="dxa"/>
            <w:gridSpan w:val="2"/>
          </w:tcPr>
          <w:p w:rsidR="000D7CC9" w:rsidRPr="00AB3A5B" w:rsidRDefault="000D7CC9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допускаются 1-2 ошибки, но исправляются самостоятельно</w:t>
            </w:r>
          </w:p>
        </w:tc>
        <w:tc>
          <w:tcPr>
            <w:tcW w:w="2796" w:type="dxa"/>
          </w:tcPr>
          <w:p w:rsidR="000D7CC9" w:rsidRPr="00AB3A5B" w:rsidRDefault="000D7CC9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:rsidR="000D7CC9" w:rsidRPr="00AB3A5B" w:rsidRDefault="000D7CC9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выше среднего</w:t>
            </w:r>
          </w:p>
        </w:tc>
      </w:tr>
      <w:tr w:rsidR="000D7CC9" w:rsidRPr="00AB3A5B" w:rsidTr="00AB3A5B">
        <w:tc>
          <w:tcPr>
            <w:tcW w:w="2700" w:type="dxa"/>
            <w:vMerge/>
          </w:tcPr>
          <w:p w:rsidR="000D7CC9" w:rsidRPr="00AB3A5B" w:rsidRDefault="000D7CC9" w:rsidP="00AB3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1" w:type="dxa"/>
            <w:gridSpan w:val="2"/>
          </w:tcPr>
          <w:p w:rsidR="000D7CC9" w:rsidRPr="00AB3A5B" w:rsidRDefault="000D7CC9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ошибки допускаются, но исправляются после повторного воспроизведения</w:t>
            </w:r>
          </w:p>
        </w:tc>
        <w:tc>
          <w:tcPr>
            <w:tcW w:w="2796" w:type="dxa"/>
          </w:tcPr>
          <w:p w:rsidR="000D7CC9" w:rsidRPr="00AB3A5B" w:rsidRDefault="000D7CC9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0D7CC9" w:rsidRPr="00AB3A5B" w:rsidRDefault="000D7CC9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средний</w:t>
            </w:r>
          </w:p>
        </w:tc>
      </w:tr>
      <w:tr w:rsidR="000D7CC9" w:rsidRPr="00AB3A5B" w:rsidTr="00AB3A5B">
        <w:tc>
          <w:tcPr>
            <w:tcW w:w="2700" w:type="dxa"/>
            <w:vMerge/>
          </w:tcPr>
          <w:p w:rsidR="000D7CC9" w:rsidRPr="00AB3A5B" w:rsidRDefault="000D7CC9" w:rsidP="00AB3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1" w:type="dxa"/>
            <w:gridSpan w:val="2"/>
          </w:tcPr>
          <w:p w:rsidR="000D7CC9" w:rsidRPr="00AB3A5B" w:rsidRDefault="000D7CC9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часть заданий недоступна, при выполнении требуется повторное воспроизведение</w:t>
            </w:r>
          </w:p>
        </w:tc>
        <w:tc>
          <w:tcPr>
            <w:tcW w:w="2796" w:type="dxa"/>
          </w:tcPr>
          <w:p w:rsidR="000D7CC9" w:rsidRPr="00AB3A5B" w:rsidRDefault="000D7CC9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0D7CC9" w:rsidRPr="00AB3A5B" w:rsidRDefault="000D7CC9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ниже среднего</w:t>
            </w:r>
          </w:p>
        </w:tc>
      </w:tr>
      <w:tr w:rsidR="000D7CC9" w:rsidRPr="00AB3A5B" w:rsidTr="00AB3A5B">
        <w:tc>
          <w:tcPr>
            <w:tcW w:w="2700" w:type="dxa"/>
            <w:vMerge/>
          </w:tcPr>
          <w:p w:rsidR="000D7CC9" w:rsidRPr="00AB3A5B" w:rsidRDefault="000D7CC9" w:rsidP="00AB3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1" w:type="dxa"/>
            <w:gridSpan w:val="2"/>
          </w:tcPr>
          <w:p w:rsidR="000D7CC9" w:rsidRPr="00AB3A5B" w:rsidRDefault="000D7CC9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невыполнение</w:t>
            </w:r>
          </w:p>
        </w:tc>
        <w:tc>
          <w:tcPr>
            <w:tcW w:w="2796" w:type="dxa"/>
          </w:tcPr>
          <w:p w:rsidR="000D7CC9" w:rsidRPr="00AB3A5B" w:rsidRDefault="000D7CC9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0D7CC9" w:rsidRPr="00AB3A5B" w:rsidRDefault="000D7CC9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низкий</w:t>
            </w:r>
          </w:p>
        </w:tc>
      </w:tr>
      <w:tr w:rsidR="006735ED" w:rsidRPr="00AB3A5B" w:rsidTr="00AB3A5B">
        <w:tc>
          <w:tcPr>
            <w:tcW w:w="2700" w:type="dxa"/>
            <w:vMerge w:val="restart"/>
          </w:tcPr>
          <w:p w:rsidR="006735ED" w:rsidRPr="00AB3A5B" w:rsidRDefault="006735ED" w:rsidP="006735ED">
            <w:pPr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6. Воспроизведение слов сложной слоговой структуры</w:t>
            </w:r>
          </w:p>
        </w:tc>
        <w:tc>
          <w:tcPr>
            <w:tcW w:w="7791" w:type="dxa"/>
            <w:gridSpan w:val="2"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все слова воспроизводятся точно</w:t>
            </w:r>
          </w:p>
        </w:tc>
        <w:tc>
          <w:tcPr>
            <w:tcW w:w="2796" w:type="dxa"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5</w:t>
            </w:r>
          </w:p>
        </w:tc>
        <w:tc>
          <w:tcPr>
            <w:tcW w:w="2880" w:type="dxa"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высокий</w:t>
            </w:r>
          </w:p>
        </w:tc>
      </w:tr>
      <w:tr w:rsidR="006735ED" w:rsidRPr="00AB3A5B" w:rsidTr="00AB3A5B">
        <w:tc>
          <w:tcPr>
            <w:tcW w:w="2700" w:type="dxa"/>
            <w:vMerge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1" w:type="dxa"/>
            <w:gridSpan w:val="2"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большинство слов воспроизводится точно, темп несколько замедлен, могут быть запинки</w:t>
            </w:r>
          </w:p>
        </w:tc>
        <w:tc>
          <w:tcPr>
            <w:tcW w:w="2796" w:type="dxa"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выше среднего</w:t>
            </w:r>
          </w:p>
        </w:tc>
      </w:tr>
      <w:tr w:rsidR="006735ED" w:rsidRPr="00AB3A5B" w:rsidTr="00AB3A5B">
        <w:tc>
          <w:tcPr>
            <w:tcW w:w="2700" w:type="dxa"/>
            <w:vMerge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1" w:type="dxa"/>
            <w:gridSpan w:val="2"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слова воспроизводятся в замедленном темпе, с запинками, 1-2 слова с искажением слоговой структуры</w:t>
            </w:r>
          </w:p>
        </w:tc>
        <w:tc>
          <w:tcPr>
            <w:tcW w:w="2796" w:type="dxa"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средний</w:t>
            </w:r>
          </w:p>
        </w:tc>
      </w:tr>
      <w:tr w:rsidR="006735ED" w:rsidRPr="00AB3A5B" w:rsidTr="00AB3A5B">
        <w:tc>
          <w:tcPr>
            <w:tcW w:w="2700" w:type="dxa"/>
            <w:vMerge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1" w:type="dxa"/>
            <w:gridSpan w:val="2"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большинство слов воспроизводится с искажением, требуется повторное предъявление материала</w:t>
            </w:r>
          </w:p>
        </w:tc>
        <w:tc>
          <w:tcPr>
            <w:tcW w:w="2796" w:type="dxa"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ниже среднего</w:t>
            </w:r>
          </w:p>
        </w:tc>
      </w:tr>
      <w:tr w:rsidR="006735ED" w:rsidRPr="00AB3A5B" w:rsidTr="00AB3A5B">
        <w:tc>
          <w:tcPr>
            <w:tcW w:w="2700" w:type="dxa"/>
            <w:vMerge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1" w:type="dxa"/>
            <w:gridSpan w:val="2"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отказ от выполнения, неадекватные ответы</w:t>
            </w:r>
          </w:p>
        </w:tc>
        <w:tc>
          <w:tcPr>
            <w:tcW w:w="2796" w:type="dxa"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низкий</w:t>
            </w:r>
          </w:p>
        </w:tc>
      </w:tr>
      <w:tr w:rsidR="006735ED" w:rsidRPr="00AB3A5B" w:rsidTr="00AB3A5B">
        <w:tc>
          <w:tcPr>
            <w:tcW w:w="2700" w:type="dxa"/>
            <w:vMerge w:val="restart"/>
          </w:tcPr>
          <w:p w:rsidR="006735ED" w:rsidRPr="00AB3A5B" w:rsidRDefault="006735ED" w:rsidP="006735ED">
            <w:pPr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7. Словарь</w:t>
            </w:r>
          </w:p>
        </w:tc>
        <w:tc>
          <w:tcPr>
            <w:tcW w:w="7791" w:type="dxa"/>
            <w:gridSpan w:val="2"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правильное самостоятельное выполнение всех заданий</w:t>
            </w:r>
          </w:p>
        </w:tc>
        <w:tc>
          <w:tcPr>
            <w:tcW w:w="2796" w:type="dxa"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5</w:t>
            </w:r>
          </w:p>
        </w:tc>
        <w:tc>
          <w:tcPr>
            <w:tcW w:w="2880" w:type="dxa"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высокий</w:t>
            </w:r>
          </w:p>
        </w:tc>
      </w:tr>
      <w:tr w:rsidR="006735ED" w:rsidRPr="00AB3A5B" w:rsidTr="00AB3A5B">
        <w:tc>
          <w:tcPr>
            <w:tcW w:w="2700" w:type="dxa"/>
            <w:vMerge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1" w:type="dxa"/>
            <w:gridSpan w:val="2"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единичные ошибки исправляются самостоятельно или с помощью уточняющего вопроса</w:t>
            </w:r>
          </w:p>
        </w:tc>
        <w:tc>
          <w:tcPr>
            <w:tcW w:w="2796" w:type="dxa"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выше среднего</w:t>
            </w:r>
          </w:p>
        </w:tc>
      </w:tr>
      <w:tr w:rsidR="006735ED" w:rsidRPr="00AB3A5B" w:rsidTr="00AB3A5B">
        <w:tc>
          <w:tcPr>
            <w:tcW w:w="2700" w:type="dxa"/>
            <w:vMerge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1" w:type="dxa"/>
            <w:gridSpan w:val="2"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большинство заданий выполняется с помощью (стимуляция, расширение инструкций, уточнение вопроса, подсказка)</w:t>
            </w:r>
          </w:p>
        </w:tc>
        <w:tc>
          <w:tcPr>
            <w:tcW w:w="2796" w:type="dxa"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средний</w:t>
            </w:r>
          </w:p>
        </w:tc>
      </w:tr>
      <w:tr w:rsidR="006735ED" w:rsidRPr="00AB3A5B" w:rsidTr="00AB3A5B">
        <w:tc>
          <w:tcPr>
            <w:tcW w:w="2700" w:type="dxa"/>
            <w:vMerge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1" w:type="dxa"/>
            <w:gridSpan w:val="2"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большинство заданий не выполняются</w:t>
            </w:r>
          </w:p>
        </w:tc>
        <w:tc>
          <w:tcPr>
            <w:tcW w:w="2796" w:type="dxa"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ниже среднего</w:t>
            </w:r>
          </w:p>
        </w:tc>
      </w:tr>
      <w:tr w:rsidR="006735ED" w:rsidRPr="00AB3A5B" w:rsidTr="00AB3A5B">
        <w:tc>
          <w:tcPr>
            <w:tcW w:w="2700" w:type="dxa"/>
            <w:vMerge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1" w:type="dxa"/>
            <w:gridSpan w:val="2"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невыполнение</w:t>
            </w:r>
          </w:p>
        </w:tc>
        <w:tc>
          <w:tcPr>
            <w:tcW w:w="2796" w:type="dxa"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низкий</w:t>
            </w:r>
          </w:p>
        </w:tc>
      </w:tr>
      <w:tr w:rsidR="006735ED" w:rsidRPr="00AB3A5B" w:rsidTr="00AB3A5B">
        <w:tc>
          <w:tcPr>
            <w:tcW w:w="2700" w:type="dxa"/>
            <w:vMerge w:val="restart"/>
          </w:tcPr>
          <w:p w:rsidR="006735ED" w:rsidRPr="00AB3A5B" w:rsidRDefault="006735ED" w:rsidP="006735ED">
            <w:pPr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8. Грамматический строй речи</w:t>
            </w:r>
          </w:p>
        </w:tc>
        <w:tc>
          <w:tcPr>
            <w:tcW w:w="7791" w:type="dxa"/>
            <w:gridSpan w:val="2"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правильное самостоятельное выполнение всех заданий</w:t>
            </w:r>
          </w:p>
        </w:tc>
        <w:tc>
          <w:tcPr>
            <w:tcW w:w="2796" w:type="dxa"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5</w:t>
            </w:r>
          </w:p>
        </w:tc>
        <w:tc>
          <w:tcPr>
            <w:tcW w:w="2880" w:type="dxa"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высокий</w:t>
            </w:r>
          </w:p>
        </w:tc>
      </w:tr>
      <w:tr w:rsidR="006735ED" w:rsidRPr="00AB3A5B" w:rsidTr="00AB3A5B">
        <w:tc>
          <w:tcPr>
            <w:tcW w:w="2700" w:type="dxa"/>
            <w:vMerge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1" w:type="dxa"/>
            <w:gridSpan w:val="2"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единичные ошибки исправляются самостоятельно или с помощью уточняющего вопроса</w:t>
            </w:r>
          </w:p>
        </w:tc>
        <w:tc>
          <w:tcPr>
            <w:tcW w:w="2796" w:type="dxa"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выше среднего</w:t>
            </w:r>
          </w:p>
        </w:tc>
      </w:tr>
      <w:tr w:rsidR="006735ED" w:rsidRPr="00AB3A5B" w:rsidTr="00AB3A5B">
        <w:tc>
          <w:tcPr>
            <w:tcW w:w="2700" w:type="dxa"/>
            <w:vMerge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1" w:type="dxa"/>
            <w:gridSpan w:val="2"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большинство заданий выполняется с помощью (стимуляция, расширение инструкций, уточнение вопроса, подсказка)</w:t>
            </w:r>
          </w:p>
        </w:tc>
        <w:tc>
          <w:tcPr>
            <w:tcW w:w="2796" w:type="dxa"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средний</w:t>
            </w:r>
          </w:p>
        </w:tc>
      </w:tr>
      <w:tr w:rsidR="006735ED" w:rsidRPr="00AB3A5B" w:rsidTr="00AB3A5B">
        <w:tc>
          <w:tcPr>
            <w:tcW w:w="2700" w:type="dxa"/>
            <w:vMerge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1" w:type="dxa"/>
            <w:gridSpan w:val="2"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большинство заданий не выполняются</w:t>
            </w:r>
          </w:p>
        </w:tc>
        <w:tc>
          <w:tcPr>
            <w:tcW w:w="2796" w:type="dxa"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ниже среднего</w:t>
            </w:r>
          </w:p>
        </w:tc>
      </w:tr>
      <w:tr w:rsidR="006735ED" w:rsidRPr="00AB3A5B" w:rsidTr="00AB3A5B">
        <w:tc>
          <w:tcPr>
            <w:tcW w:w="2700" w:type="dxa"/>
            <w:vMerge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1" w:type="dxa"/>
            <w:gridSpan w:val="2"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невыполнение</w:t>
            </w:r>
          </w:p>
        </w:tc>
        <w:tc>
          <w:tcPr>
            <w:tcW w:w="2796" w:type="dxa"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6735ED" w:rsidRPr="00AB3A5B" w:rsidRDefault="006735ED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низкий</w:t>
            </w:r>
          </w:p>
        </w:tc>
      </w:tr>
      <w:tr w:rsidR="00BB60FB" w:rsidRPr="00AB3A5B" w:rsidTr="00AB3A5B">
        <w:tc>
          <w:tcPr>
            <w:tcW w:w="2700" w:type="dxa"/>
            <w:vMerge w:val="restart"/>
          </w:tcPr>
          <w:p w:rsidR="00BB60FB" w:rsidRPr="00AB3A5B" w:rsidRDefault="00BB60FB" w:rsidP="006735ED">
            <w:pPr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9. Связная речь</w:t>
            </w:r>
          </w:p>
        </w:tc>
        <w:tc>
          <w:tcPr>
            <w:tcW w:w="3831" w:type="dxa"/>
            <w:shd w:val="clear" w:color="auto" w:fill="auto"/>
          </w:tcPr>
          <w:p w:rsidR="00BB60FB" w:rsidRPr="00AB3A5B" w:rsidRDefault="00BB60FB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5-6 лет</w:t>
            </w:r>
          </w:p>
        </w:tc>
        <w:tc>
          <w:tcPr>
            <w:tcW w:w="3960" w:type="dxa"/>
            <w:shd w:val="clear" w:color="auto" w:fill="auto"/>
          </w:tcPr>
          <w:p w:rsidR="00BB60FB" w:rsidRPr="00AB3A5B" w:rsidRDefault="00BB60FB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6-7 лет</w:t>
            </w:r>
          </w:p>
        </w:tc>
        <w:tc>
          <w:tcPr>
            <w:tcW w:w="2796" w:type="dxa"/>
          </w:tcPr>
          <w:p w:rsidR="00BB60FB" w:rsidRPr="00AB3A5B" w:rsidRDefault="00BB60FB" w:rsidP="00AB3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BB60FB" w:rsidRPr="00AB3A5B" w:rsidRDefault="00BB60FB" w:rsidP="00AB3A5B">
            <w:pPr>
              <w:jc w:val="center"/>
              <w:rPr>
                <w:sz w:val="28"/>
                <w:szCs w:val="28"/>
              </w:rPr>
            </w:pPr>
          </w:p>
        </w:tc>
      </w:tr>
      <w:tr w:rsidR="00BB60FB" w:rsidRPr="00AB3A5B" w:rsidTr="00AB3A5B">
        <w:tc>
          <w:tcPr>
            <w:tcW w:w="2700" w:type="dxa"/>
            <w:vMerge/>
          </w:tcPr>
          <w:p w:rsidR="00BB60FB" w:rsidRPr="00AB3A5B" w:rsidRDefault="00BB60FB" w:rsidP="00AB3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1" w:type="dxa"/>
            <w:shd w:val="clear" w:color="auto" w:fill="auto"/>
          </w:tcPr>
          <w:p w:rsidR="00BB60FB" w:rsidRPr="00AB3A5B" w:rsidRDefault="00BB60FB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пересказ составляется самостоятельно, без нарушения лексико-грамматических норм; полностью передается содержание, соблюдаются связность и последовательность изложения</w:t>
            </w:r>
          </w:p>
        </w:tc>
        <w:tc>
          <w:tcPr>
            <w:tcW w:w="3960" w:type="dxa"/>
            <w:shd w:val="clear" w:color="auto" w:fill="auto"/>
          </w:tcPr>
          <w:p w:rsidR="00BB60FB" w:rsidRPr="00AB3A5B" w:rsidRDefault="00BB60FB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самостоятельно разложены картинки и составлен рассказ. Рассказ имеет все смысловые звенья, определены причинно-следственные связи между событиями, оформлен грамматически правильно.</w:t>
            </w:r>
          </w:p>
        </w:tc>
        <w:tc>
          <w:tcPr>
            <w:tcW w:w="2796" w:type="dxa"/>
          </w:tcPr>
          <w:p w:rsidR="00BB60FB" w:rsidRPr="00AB3A5B" w:rsidRDefault="00BB60FB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5</w:t>
            </w:r>
          </w:p>
        </w:tc>
        <w:tc>
          <w:tcPr>
            <w:tcW w:w="2880" w:type="dxa"/>
          </w:tcPr>
          <w:p w:rsidR="00BB60FB" w:rsidRPr="00AB3A5B" w:rsidRDefault="00BB60FB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высокий</w:t>
            </w:r>
          </w:p>
        </w:tc>
      </w:tr>
      <w:tr w:rsidR="00BB60FB" w:rsidRPr="00AB3A5B" w:rsidTr="00AB3A5B">
        <w:tc>
          <w:tcPr>
            <w:tcW w:w="2700" w:type="dxa"/>
            <w:vMerge/>
          </w:tcPr>
          <w:p w:rsidR="00BB60FB" w:rsidRPr="00AB3A5B" w:rsidRDefault="00BB60FB" w:rsidP="00AB3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1" w:type="dxa"/>
            <w:shd w:val="clear" w:color="auto" w:fill="auto"/>
          </w:tcPr>
          <w:p w:rsidR="00BB60FB" w:rsidRPr="00AB3A5B" w:rsidRDefault="00BB60FB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пересказ оставлен с незначительной помощью (стимулирующие вопросы); в основном соблюдаются грамматические нормы; отмечаются незначительные нарушения связного воспроизведения текста, единичные случаи поиска слов, недостаточная развернутость высказывания</w:t>
            </w:r>
          </w:p>
        </w:tc>
        <w:tc>
          <w:tcPr>
            <w:tcW w:w="3960" w:type="dxa"/>
            <w:shd w:val="clear" w:color="auto" w:fill="auto"/>
          </w:tcPr>
          <w:p w:rsidR="00BB60FB" w:rsidRPr="00AB3A5B" w:rsidRDefault="00BB60FB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картинки разложены со стимулирующей помощью Рассказ составлен самостоятельно без аграмматизмов; допускаются нерезко выраженные нарушения связности и плавности рассказа, недостаточная развернутость, единичные случаи поиска слов</w:t>
            </w:r>
          </w:p>
        </w:tc>
        <w:tc>
          <w:tcPr>
            <w:tcW w:w="2796" w:type="dxa"/>
          </w:tcPr>
          <w:p w:rsidR="00BB60FB" w:rsidRPr="00AB3A5B" w:rsidRDefault="00BB60FB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:rsidR="00BB60FB" w:rsidRPr="00AB3A5B" w:rsidRDefault="00BB60FB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выше среднего</w:t>
            </w:r>
          </w:p>
        </w:tc>
      </w:tr>
      <w:tr w:rsidR="00BB60FB" w:rsidRPr="00AB3A5B" w:rsidTr="00AB3A5B">
        <w:tc>
          <w:tcPr>
            <w:tcW w:w="2700" w:type="dxa"/>
            <w:vMerge/>
          </w:tcPr>
          <w:p w:rsidR="00BB60FB" w:rsidRPr="00AB3A5B" w:rsidRDefault="00BB60FB" w:rsidP="00AB3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1" w:type="dxa"/>
            <w:shd w:val="clear" w:color="auto" w:fill="auto"/>
          </w:tcPr>
          <w:p w:rsidR="00BB60FB" w:rsidRPr="00AB3A5B" w:rsidRDefault="00BB60FB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пересказ составлен с помощью (подсказка, наводящие вопросы); отмечаются пропуск частей текста без искажения смысла, бедность и однообразие языковых средств, нарушение структуры предложений</w:t>
            </w:r>
          </w:p>
        </w:tc>
        <w:tc>
          <w:tcPr>
            <w:tcW w:w="3960" w:type="dxa"/>
            <w:shd w:val="clear" w:color="auto" w:fill="auto"/>
          </w:tcPr>
          <w:p w:rsidR="00BB60FB" w:rsidRPr="00AB3A5B" w:rsidRDefault="00BB60FB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раскладывание картинок и составление рассказа со стимулирующей помощью; встречаются аграмматизмы, словесные замены, выпадение смысловых звеньев, искажение смысла; связность рассказа нарушена</w:t>
            </w:r>
          </w:p>
        </w:tc>
        <w:tc>
          <w:tcPr>
            <w:tcW w:w="2796" w:type="dxa"/>
          </w:tcPr>
          <w:p w:rsidR="00BB60FB" w:rsidRPr="00AB3A5B" w:rsidRDefault="00BB60FB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BB60FB" w:rsidRPr="00AB3A5B" w:rsidRDefault="00BB60FB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средний</w:t>
            </w:r>
          </w:p>
        </w:tc>
      </w:tr>
      <w:tr w:rsidR="00BB60FB" w:rsidRPr="00AB3A5B" w:rsidTr="00AB3A5B">
        <w:tc>
          <w:tcPr>
            <w:tcW w:w="2700" w:type="dxa"/>
            <w:vMerge/>
          </w:tcPr>
          <w:p w:rsidR="00BB60FB" w:rsidRPr="00AB3A5B" w:rsidRDefault="00BB60FB" w:rsidP="00AB3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1" w:type="dxa"/>
            <w:shd w:val="clear" w:color="auto" w:fill="auto"/>
          </w:tcPr>
          <w:p w:rsidR="00BB60FB" w:rsidRPr="00AB3A5B" w:rsidRDefault="00BB60FB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пересказ составлен по наводящим вопросам; связность изложения нарушена; отмечаются значительные сокращения текста, искажение смысла, повторы, аграмматизмы, неадекватное использование слов</w:t>
            </w:r>
          </w:p>
        </w:tc>
        <w:tc>
          <w:tcPr>
            <w:tcW w:w="3960" w:type="dxa"/>
            <w:shd w:val="clear" w:color="auto" w:fill="auto"/>
          </w:tcPr>
          <w:p w:rsidR="00BB60FB" w:rsidRPr="00AB3A5B" w:rsidRDefault="00BB60FB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раскладывание картинок и составление рассказа по наводящим вопросам, подсказкам; неадекватное использование лексических средств, искажение смысла или рассказ не завершен</w:t>
            </w:r>
            <w:r w:rsidR="00445B85" w:rsidRPr="00AB3A5B">
              <w:rPr>
                <w:sz w:val="28"/>
                <w:szCs w:val="28"/>
              </w:rPr>
              <w:t>, или представляет собой перечисление предметов</w:t>
            </w:r>
          </w:p>
        </w:tc>
        <w:tc>
          <w:tcPr>
            <w:tcW w:w="2796" w:type="dxa"/>
          </w:tcPr>
          <w:p w:rsidR="00BB60FB" w:rsidRPr="00AB3A5B" w:rsidRDefault="00BB60FB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BB60FB" w:rsidRPr="00AB3A5B" w:rsidRDefault="00BB60FB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ниже среднего</w:t>
            </w:r>
          </w:p>
        </w:tc>
      </w:tr>
      <w:tr w:rsidR="00BB60FB" w:rsidRPr="00AB3A5B" w:rsidTr="00AB3A5B">
        <w:tc>
          <w:tcPr>
            <w:tcW w:w="2700" w:type="dxa"/>
            <w:vMerge/>
          </w:tcPr>
          <w:p w:rsidR="00BB60FB" w:rsidRPr="00AB3A5B" w:rsidRDefault="00BB60FB" w:rsidP="00AB3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31" w:type="dxa"/>
            <w:shd w:val="clear" w:color="auto" w:fill="auto"/>
          </w:tcPr>
          <w:p w:rsidR="00BB60FB" w:rsidRPr="00AB3A5B" w:rsidRDefault="00445B85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пересказ даже по вопросам недоступен</w:t>
            </w:r>
          </w:p>
        </w:tc>
        <w:tc>
          <w:tcPr>
            <w:tcW w:w="3960" w:type="dxa"/>
            <w:shd w:val="clear" w:color="auto" w:fill="auto"/>
          </w:tcPr>
          <w:p w:rsidR="00BB60FB" w:rsidRPr="00AB3A5B" w:rsidRDefault="00445B85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рассказ не доступен</w:t>
            </w:r>
          </w:p>
        </w:tc>
        <w:tc>
          <w:tcPr>
            <w:tcW w:w="2796" w:type="dxa"/>
          </w:tcPr>
          <w:p w:rsidR="00BB60FB" w:rsidRPr="00AB3A5B" w:rsidRDefault="00BB60FB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BB60FB" w:rsidRPr="00AB3A5B" w:rsidRDefault="00BB60FB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низкий</w:t>
            </w:r>
          </w:p>
        </w:tc>
      </w:tr>
      <w:tr w:rsidR="00445B85" w:rsidRPr="00AB3A5B" w:rsidTr="00AB3A5B">
        <w:tc>
          <w:tcPr>
            <w:tcW w:w="2700" w:type="dxa"/>
            <w:vMerge w:val="restart"/>
          </w:tcPr>
          <w:p w:rsidR="00445B85" w:rsidRPr="00AB3A5B" w:rsidRDefault="00445B85" w:rsidP="006735ED">
            <w:pPr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10. Языковой анализ и синтез слов (готовность к обучению грамоте)</w:t>
            </w:r>
          </w:p>
        </w:tc>
        <w:tc>
          <w:tcPr>
            <w:tcW w:w="7791" w:type="dxa"/>
            <w:gridSpan w:val="2"/>
          </w:tcPr>
          <w:p w:rsidR="00445B85" w:rsidRPr="00AB3A5B" w:rsidRDefault="00445B85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все задания выполнены правильно</w:t>
            </w:r>
          </w:p>
        </w:tc>
        <w:tc>
          <w:tcPr>
            <w:tcW w:w="2796" w:type="dxa"/>
          </w:tcPr>
          <w:p w:rsidR="00445B85" w:rsidRPr="00AB3A5B" w:rsidRDefault="00445B85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5</w:t>
            </w:r>
          </w:p>
        </w:tc>
        <w:tc>
          <w:tcPr>
            <w:tcW w:w="2880" w:type="dxa"/>
          </w:tcPr>
          <w:p w:rsidR="00445B85" w:rsidRPr="00AB3A5B" w:rsidRDefault="00445B85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высокий</w:t>
            </w:r>
          </w:p>
        </w:tc>
      </w:tr>
      <w:tr w:rsidR="00445B85" w:rsidRPr="00AB3A5B" w:rsidTr="00AB3A5B">
        <w:tc>
          <w:tcPr>
            <w:tcW w:w="2700" w:type="dxa"/>
            <w:vMerge/>
          </w:tcPr>
          <w:p w:rsidR="00445B85" w:rsidRPr="00AB3A5B" w:rsidRDefault="00445B85" w:rsidP="00AB3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1" w:type="dxa"/>
            <w:gridSpan w:val="2"/>
          </w:tcPr>
          <w:p w:rsidR="00445B85" w:rsidRPr="00AB3A5B" w:rsidRDefault="00445B85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в основном все задания выполнены правильно, ошибки исправляются самостоятельно или с помощью уточняющего вопроса</w:t>
            </w:r>
          </w:p>
        </w:tc>
        <w:tc>
          <w:tcPr>
            <w:tcW w:w="2796" w:type="dxa"/>
          </w:tcPr>
          <w:p w:rsidR="00445B85" w:rsidRPr="00AB3A5B" w:rsidRDefault="00445B85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:rsidR="00445B85" w:rsidRPr="00AB3A5B" w:rsidRDefault="00445B85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выше среднего</w:t>
            </w:r>
          </w:p>
        </w:tc>
      </w:tr>
      <w:tr w:rsidR="00445B85" w:rsidRPr="00AB3A5B" w:rsidTr="00AB3A5B">
        <w:tc>
          <w:tcPr>
            <w:tcW w:w="2700" w:type="dxa"/>
            <w:vMerge/>
          </w:tcPr>
          <w:p w:rsidR="00445B85" w:rsidRPr="00AB3A5B" w:rsidRDefault="00445B85" w:rsidP="00AB3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1" w:type="dxa"/>
            <w:gridSpan w:val="2"/>
          </w:tcPr>
          <w:p w:rsidR="00445B85" w:rsidRPr="00AB3A5B" w:rsidRDefault="00445B85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задания выполняются с ошибками, которые исправляются с помощью взрослого, темп выполнения замедлен, 1-2 задания недоступны даже с помощью</w:t>
            </w:r>
          </w:p>
        </w:tc>
        <w:tc>
          <w:tcPr>
            <w:tcW w:w="2796" w:type="dxa"/>
          </w:tcPr>
          <w:p w:rsidR="00445B85" w:rsidRPr="00AB3A5B" w:rsidRDefault="00445B85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445B85" w:rsidRPr="00AB3A5B" w:rsidRDefault="00445B85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средний</w:t>
            </w:r>
          </w:p>
        </w:tc>
      </w:tr>
      <w:tr w:rsidR="00445B85" w:rsidRPr="00AB3A5B" w:rsidTr="00AB3A5B">
        <w:tc>
          <w:tcPr>
            <w:tcW w:w="2700" w:type="dxa"/>
            <w:vMerge/>
          </w:tcPr>
          <w:p w:rsidR="00445B85" w:rsidRPr="00AB3A5B" w:rsidRDefault="00445B85" w:rsidP="00AB3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1" w:type="dxa"/>
            <w:gridSpan w:val="2"/>
          </w:tcPr>
          <w:p w:rsidR="00445B85" w:rsidRPr="00AB3A5B" w:rsidRDefault="00445B85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при выполнении  требуется значительная помощь взрослого, часть заданий недоступна даже после использования приема «разбор образца»</w:t>
            </w:r>
          </w:p>
        </w:tc>
        <w:tc>
          <w:tcPr>
            <w:tcW w:w="2796" w:type="dxa"/>
          </w:tcPr>
          <w:p w:rsidR="00445B85" w:rsidRPr="00AB3A5B" w:rsidRDefault="00445B85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445B85" w:rsidRPr="00AB3A5B" w:rsidRDefault="00445B85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ниже среднего</w:t>
            </w:r>
          </w:p>
        </w:tc>
      </w:tr>
      <w:tr w:rsidR="00445B85" w:rsidRPr="00AB3A5B" w:rsidTr="00AB3A5B">
        <w:tc>
          <w:tcPr>
            <w:tcW w:w="2700" w:type="dxa"/>
            <w:vMerge/>
          </w:tcPr>
          <w:p w:rsidR="00445B85" w:rsidRPr="00AB3A5B" w:rsidRDefault="00445B85" w:rsidP="00AB3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1" w:type="dxa"/>
            <w:gridSpan w:val="2"/>
          </w:tcPr>
          <w:p w:rsidR="00445B85" w:rsidRPr="00AB3A5B" w:rsidRDefault="00445B85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неадекватные ответы, отказ от исполнения</w:t>
            </w:r>
          </w:p>
        </w:tc>
        <w:tc>
          <w:tcPr>
            <w:tcW w:w="2796" w:type="dxa"/>
          </w:tcPr>
          <w:p w:rsidR="00445B85" w:rsidRPr="00AB3A5B" w:rsidRDefault="00445B85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445B85" w:rsidRPr="00AB3A5B" w:rsidRDefault="00445B85" w:rsidP="00AB3A5B">
            <w:pPr>
              <w:jc w:val="center"/>
              <w:rPr>
                <w:sz w:val="28"/>
                <w:szCs w:val="28"/>
              </w:rPr>
            </w:pPr>
            <w:r w:rsidRPr="00AB3A5B">
              <w:rPr>
                <w:sz w:val="28"/>
                <w:szCs w:val="28"/>
              </w:rPr>
              <w:t>низкий</w:t>
            </w:r>
          </w:p>
        </w:tc>
      </w:tr>
    </w:tbl>
    <w:p w:rsidR="005D1EC8" w:rsidRPr="005D1EC8" w:rsidRDefault="005D1EC8" w:rsidP="0064028E">
      <w:pPr>
        <w:jc w:val="center"/>
        <w:rPr>
          <w:sz w:val="28"/>
          <w:szCs w:val="28"/>
        </w:rPr>
      </w:pPr>
    </w:p>
    <w:p w:rsidR="005D1EC8" w:rsidRDefault="00445B85" w:rsidP="00445B8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литературы:</w:t>
      </w:r>
    </w:p>
    <w:p w:rsidR="00445B85" w:rsidRDefault="00445B85" w:rsidP="00445B8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Коненкова И.Д. Обследование речи дошкольников с задержкой психического развития.- М.: Издательство ГНОМ и Д, 2003 – 80 с.</w:t>
      </w:r>
    </w:p>
    <w:p w:rsidR="00445B85" w:rsidRDefault="00445B85" w:rsidP="00445B8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Научно-методический журнал «Логопед» №6. – М.: ООО «Творческий центр сфера», 2006 – с. 33-37</w:t>
      </w:r>
    </w:p>
    <w:sectPr w:rsidR="00445B85" w:rsidSect="00D5213F">
      <w:pgSz w:w="16838" w:h="11906" w:orient="landscape"/>
      <w:pgMar w:top="28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732A7"/>
    <w:multiLevelType w:val="hybridMultilevel"/>
    <w:tmpl w:val="C114C8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2CA706A"/>
    <w:multiLevelType w:val="hybridMultilevel"/>
    <w:tmpl w:val="B896DB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4F723B5"/>
    <w:multiLevelType w:val="hybridMultilevel"/>
    <w:tmpl w:val="07025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566787"/>
    <w:multiLevelType w:val="hybridMultilevel"/>
    <w:tmpl w:val="F210E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390A4A"/>
    <w:multiLevelType w:val="hybridMultilevel"/>
    <w:tmpl w:val="D8501D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28E"/>
    <w:rsid w:val="00010C1D"/>
    <w:rsid w:val="00011F7D"/>
    <w:rsid w:val="000300EF"/>
    <w:rsid w:val="00040264"/>
    <w:rsid w:val="00040BDD"/>
    <w:rsid w:val="00060C81"/>
    <w:rsid w:val="0007562F"/>
    <w:rsid w:val="00080C0D"/>
    <w:rsid w:val="00082DF8"/>
    <w:rsid w:val="000A4185"/>
    <w:rsid w:val="000D7CC9"/>
    <w:rsid w:val="000E667A"/>
    <w:rsid w:val="000E7F4F"/>
    <w:rsid w:val="000F4B58"/>
    <w:rsid w:val="00115D00"/>
    <w:rsid w:val="0013145D"/>
    <w:rsid w:val="00133B22"/>
    <w:rsid w:val="00150CE6"/>
    <w:rsid w:val="001A356E"/>
    <w:rsid w:val="001B45E7"/>
    <w:rsid w:val="001D2A64"/>
    <w:rsid w:val="001D716F"/>
    <w:rsid w:val="00231B81"/>
    <w:rsid w:val="002378AD"/>
    <w:rsid w:val="00244A05"/>
    <w:rsid w:val="002715C4"/>
    <w:rsid w:val="00286928"/>
    <w:rsid w:val="00292371"/>
    <w:rsid w:val="002A44B7"/>
    <w:rsid w:val="002C18CF"/>
    <w:rsid w:val="002E1D12"/>
    <w:rsid w:val="003126FA"/>
    <w:rsid w:val="00334EB2"/>
    <w:rsid w:val="00337AE9"/>
    <w:rsid w:val="00342278"/>
    <w:rsid w:val="00345C37"/>
    <w:rsid w:val="003E05B2"/>
    <w:rsid w:val="00445B85"/>
    <w:rsid w:val="004E0B07"/>
    <w:rsid w:val="004F2DA7"/>
    <w:rsid w:val="00507CB7"/>
    <w:rsid w:val="005223FE"/>
    <w:rsid w:val="00547866"/>
    <w:rsid w:val="00554B61"/>
    <w:rsid w:val="0057092F"/>
    <w:rsid w:val="005A19AA"/>
    <w:rsid w:val="005B2AB3"/>
    <w:rsid w:val="005C377E"/>
    <w:rsid w:val="005D1EC8"/>
    <w:rsid w:val="005D5D3F"/>
    <w:rsid w:val="005F3257"/>
    <w:rsid w:val="00601C0A"/>
    <w:rsid w:val="0060578D"/>
    <w:rsid w:val="00606729"/>
    <w:rsid w:val="0064028E"/>
    <w:rsid w:val="0065671A"/>
    <w:rsid w:val="006735ED"/>
    <w:rsid w:val="006D053C"/>
    <w:rsid w:val="006D07AF"/>
    <w:rsid w:val="00713818"/>
    <w:rsid w:val="00717EB0"/>
    <w:rsid w:val="007426CC"/>
    <w:rsid w:val="00763E6B"/>
    <w:rsid w:val="00773661"/>
    <w:rsid w:val="007C0FCF"/>
    <w:rsid w:val="007E0165"/>
    <w:rsid w:val="00800577"/>
    <w:rsid w:val="0080127D"/>
    <w:rsid w:val="00816F29"/>
    <w:rsid w:val="008279BD"/>
    <w:rsid w:val="008305BE"/>
    <w:rsid w:val="00834656"/>
    <w:rsid w:val="008609D8"/>
    <w:rsid w:val="0086655B"/>
    <w:rsid w:val="008835A8"/>
    <w:rsid w:val="0089723D"/>
    <w:rsid w:val="008D5F54"/>
    <w:rsid w:val="008F2E66"/>
    <w:rsid w:val="0090155E"/>
    <w:rsid w:val="00935FB5"/>
    <w:rsid w:val="009402D4"/>
    <w:rsid w:val="00942611"/>
    <w:rsid w:val="00943B39"/>
    <w:rsid w:val="00943F99"/>
    <w:rsid w:val="00944382"/>
    <w:rsid w:val="00950590"/>
    <w:rsid w:val="0096201C"/>
    <w:rsid w:val="00996BA1"/>
    <w:rsid w:val="009A29F4"/>
    <w:rsid w:val="009C00FE"/>
    <w:rsid w:val="009D7299"/>
    <w:rsid w:val="00A337C8"/>
    <w:rsid w:val="00A4156E"/>
    <w:rsid w:val="00A617F3"/>
    <w:rsid w:val="00A9265E"/>
    <w:rsid w:val="00AB03CD"/>
    <w:rsid w:val="00AB11B3"/>
    <w:rsid w:val="00AB3A5B"/>
    <w:rsid w:val="00AC1E3F"/>
    <w:rsid w:val="00AD774D"/>
    <w:rsid w:val="00B06993"/>
    <w:rsid w:val="00B40698"/>
    <w:rsid w:val="00B40832"/>
    <w:rsid w:val="00B6438C"/>
    <w:rsid w:val="00B66FB9"/>
    <w:rsid w:val="00BB60FB"/>
    <w:rsid w:val="00BF1A3A"/>
    <w:rsid w:val="00BF49A0"/>
    <w:rsid w:val="00BF521A"/>
    <w:rsid w:val="00C00A13"/>
    <w:rsid w:val="00C0525F"/>
    <w:rsid w:val="00C32EC1"/>
    <w:rsid w:val="00C336C9"/>
    <w:rsid w:val="00C6473E"/>
    <w:rsid w:val="00C72047"/>
    <w:rsid w:val="00CB44D0"/>
    <w:rsid w:val="00CD1D51"/>
    <w:rsid w:val="00CD1E0C"/>
    <w:rsid w:val="00CF2C89"/>
    <w:rsid w:val="00D1772A"/>
    <w:rsid w:val="00D20EFA"/>
    <w:rsid w:val="00D35758"/>
    <w:rsid w:val="00D3581B"/>
    <w:rsid w:val="00D454D5"/>
    <w:rsid w:val="00D5213F"/>
    <w:rsid w:val="00D97EBF"/>
    <w:rsid w:val="00DC45EC"/>
    <w:rsid w:val="00DC56A3"/>
    <w:rsid w:val="00DC5740"/>
    <w:rsid w:val="00DF6C41"/>
    <w:rsid w:val="00E440D6"/>
    <w:rsid w:val="00E51E57"/>
    <w:rsid w:val="00E94521"/>
    <w:rsid w:val="00EA43D6"/>
    <w:rsid w:val="00EB0A4E"/>
    <w:rsid w:val="00EE5515"/>
    <w:rsid w:val="00EF5E92"/>
    <w:rsid w:val="00F101F0"/>
    <w:rsid w:val="00F270CE"/>
    <w:rsid w:val="00F86D8D"/>
    <w:rsid w:val="00F938C3"/>
    <w:rsid w:val="00F95CAE"/>
    <w:rsid w:val="00FA6DAA"/>
    <w:rsid w:val="00FB1955"/>
    <w:rsid w:val="00FB1C0B"/>
    <w:rsid w:val="00FB59B2"/>
    <w:rsid w:val="00FC1EF0"/>
    <w:rsid w:val="00FC6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0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8</Pages>
  <Words>1545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№ 315</Company>
  <LinksUpToDate>false</LinksUpToDate>
  <CharactersWithSpaces>11025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cp:lastModifiedBy>RePack by SPecialiST</cp:lastModifiedBy>
  <cp:revision>28</cp:revision>
  <cp:lastPrinted>2019-11-26T09:33:00Z</cp:lastPrinted>
  <dcterms:created xsi:type="dcterms:W3CDTF">2018-05-16T14:01:00Z</dcterms:created>
  <dcterms:modified xsi:type="dcterms:W3CDTF">2019-11-26T09:34:00Z</dcterms:modified>
</cp:coreProperties>
</file>